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B1" w:rsidRPr="007A056C" w:rsidRDefault="00940AB5" w:rsidP="00AF4D8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A056C">
        <w:rPr>
          <w:rFonts w:ascii="HG丸ｺﾞｼｯｸM-PRO" w:eastAsia="HG丸ｺﾞｼｯｸM-PRO" w:hAnsi="HG丸ｺﾞｼｯｸM-PRO" w:hint="eastAsia"/>
          <w:b/>
          <w:sz w:val="28"/>
          <w:szCs w:val="28"/>
        </w:rPr>
        <w:t>平成2</w:t>
      </w:r>
      <w:r w:rsidR="00B836E9" w:rsidRPr="007A056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Pr="007A056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年度 </w:t>
      </w:r>
      <w:r w:rsidR="00B922F3" w:rsidRPr="007A056C">
        <w:rPr>
          <w:rFonts w:ascii="HG丸ｺﾞｼｯｸM-PRO" w:eastAsia="HG丸ｺﾞｼｯｸM-PRO" w:hAnsi="HG丸ｺﾞｼｯｸM-PRO" w:hint="eastAsia"/>
          <w:b/>
          <w:sz w:val="28"/>
          <w:szCs w:val="28"/>
        </w:rPr>
        <w:t>映画館</w:t>
      </w:r>
      <w:r w:rsidR="009E16BD" w:rsidRPr="007A056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での</w:t>
      </w:r>
      <w:r w:rsidR="00B836E9" w:rsidRPr="007A056C">
        <w:rPr>
          <w:rFonts w:ascii="HG丸ｺﾞｼｯｸM-PRO" w:eastAsia="HG丸ｺﾞｼｯｸM-PRO" w:hAnsi="HG丸ｺﾞｼｯｸM-PRO" w:hint="eastAsia"/>
          <w:b/>
          <w:sz w:val="28"/>
          <w:szCs w:val="28"/>
        </w:rPr>
        <w:t>チャレンジウィーク事前学習</w:t>
      </w:r>
      <w:r w:rsidR="00AF4D8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（映画教室）</w:t>
      </w:r>
      <w:r w:rsidR="00805BF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="00B922F3" w:rsidRPr="007A056C">
        <w:rPr>
          <w:rFonts w:ascii="HG丸ｺﾞｼｯｸM-PRO" w:eastAsia="HG丸ｺﾞｼｯｸM-PRO" w:hAnsi="HG丸ｺﾞｼｯｸM-PRO" w:hint="eastAsia"/>
          <w:b/>
          <w:sz w:val="28"/>
          <w:szCs w:val="28"/>
        </w:rPr>
        <w:t>実施</w:t>
      </w:r>
      <w:r w:rsidRPr="007A056C">
        <w:rPr>
          <w:rFonts w:ascii="HG丸ｺﾞｼｯｸM-PRO" w:eastAsia="HG丸ｺﾞｼｯｸM-PRO" w:hAnsi="HG丸ｺﾞｼｯｸM-PRO" w:hint="eastAsia"/>
          <w:b/>
          <w:sz w:val="28"/>
          <w:szCs w:val="28"/>
        </w:rPr>
        <w:t>要領</w:t>
      </w:r>
    </w:p>
    <w:p w:rsidR="00057F50" w:rsidRDefault="00057F50" w:rsidP="00057F50">
      <w:pPr>
        <w:rPr>
          <w:rFonts w:ascii="HG丸ｺﾞｼｯｸM-PRO" w:eastAsia="HG丸ｺﾞｼｯｸM-PRO" w:hAnsi="HG丸ｺﾞｼｯｸM-PRO"/>
          <w:b/>
        </w:rPr>
      </w:pPr>
    </w:p>
    <w:p w:rsidR="00532901" w:rsidRDefault="00532901" w:rsidP="00057F50">
      <w:pPr>
        <w:rPr>
          <w:rFonts w:ascii="HG丸ｺﾞｼｯｸM-PRO" w:eastAsia="HG丸ｺﾞｼｯｸM-PRO" w:hAnsi="HG丸ｺﾞｼｯｸM-PRO"/>
          <w:b/>
        </w:rPr>
      </w:pPr>
    </w:p>
    <w:p w:rsidR="00B922F3" w:rsidRPr="007A056C" w:rsidRDefault="00B75387" w:rsidP="00057F50">
      <w:pPr>
        <w:ind w:left="1265" w:hangingChars="600" w:hanging="1265"/>
        <w:rPr>
          <w:rFonts w:ascii="HG丸ｺﾞｼｯｸM-PRO" w:eastAsia="HG丸ｺﾞｼｯｸM-PRO" w:hAnsi="HG丸ｺﾞｼｯｸM-PRO"/>
          <w:b/>
        </w:rPr>
      </w:pPr>
      <w:r w:rsidRPr="007A056C">
        <w:rPr>
          <w:rFonts w:ascii="HG丸ｺﾞｼｯｸM-PRO" w:eastAsia="HG丸ｺﾞｼｯｸM-PRO" w:hAnsi="HG丸ｺﾞｼｯｸM-PRO" w:hint="eastAsia"/>
          <w:b/>
        </w:rPr>
        <w:t>実施</w:t>
      </w:r>
      <w:r w:rsidR="00B922F3" w:rsidRPr="007A056C">
        <w:rPr>
          <w:rFonts w:ascii="HG丸ｺﾞｼｯｸM-PRO" w:eastAsia="HG丸ｺﾞｼｯｸM-PRO" w:hAnsi="HG丸ｺﾞｼｯｸM-PRO" w:hint="eastAsia"/>
          <w:b/>
        </w:rPr>
        <w:t>目</w:t>
      </w:r>
      <w:r w:rsidR="00C67CA1" w:rsidRPr="007A056C">
        <w:rPr>
          <w:rFonts w:ascii="HG丸ｺﾞｼｯｸM-PRO" w:eastAsia="HG丸ｺﾞｼｯｸM-PRO" w:hAnsi="HG丸ｺﾞｼｯｸM-PRO" w:hint="eastAsia"/>
          <w:b/>
        </w:rPr>
        <w:t xml:space="preserve">的　　</w:t>
      </w:r>
      <w:r w:rsidR="00B922F3" w:rsidRPr="007A056C">
        <w:rPr>
          <w:rFonts w:ascii="HG丸ｺﾞｼｯｸM-PRO" w:eastAsia="HG丸ｺﾞｼｯｸM-PRO" w:hAnsi="HG丸ｺﾞｼｯｸM-PRO" w:hint="eastAsia"/>
          <w:b/>
        </w:rPr>
        <w:t>県内の中学校の</w:t>
      </w:r>
      <w:r w:rsidR="005611C1" w:rsidRPr="007A056C">
        <w:rPr>
          <w:rFonts w:ascii="HG丸ｺﾞｼｯｸM-PRO" w:eastAsia="HG丸ｺﾞｼｯｸM-PRO" w:hAnsi="HG丸ｺﾞｼｯｸM-PRO" w:hint="eastAsia"/>
          <w:b/>
        </w:rPr>
        <w:t>在校生</w:t>
      </w:r>
      <w:r w:rsidR="00B922F3" w:rsidRPr="007A056C">
        <w:rPr>
          <w:rFonts w:ascii="HG丸ｺﾞｼｯｸM-PRO" w:eastAsia="HG丸ｺﾞｼｯｸM-PRO" w:hAnsi="HG丸ｺﾞｼｯｸM-PRO" w:hint="eastAsia"/>
          <w:b/>
        </w:rPr>
        <w:t>を対象</w:t>
      </w:r>
      <w:r w:rsidR="006B43A0" w:rsidRPr="007A056C">
        <w:rPr>
          <w:rFonts w:ascii="HG丸ｺﾞｼｯｸM-PRO" w:eastAsia="HG丸ｺﾞｼｯｸM-PRO" w:hAnsi="HG丸ｺﾞｼｯｸM-PRO" w:hint="eastAsia"/>
          <w:b/>
        </w:rPr>
        <w:t>に</w:t>
      </w:r>
      <w:r w:rsidR="00B922F3" w:rsidRPr="007A056C">
        <w:rPr>
          <w:rFonts w:ascii="HG丸ｺﾞｼｯｸM-PRO" w:eastAsia="HG丸ｺﾞｼｯｸM-PRO" w:hAnsi="HG丸ｺﾞｼｯｸM-PRO" w:hint="eastAsia"/>
          <w:b/>
        </w:rPr>
        <w:t>、学校近辺</w:t>
      </w:r>
      <w:r w:rsidR="001B4B0D" w:rsidRPr="007A056C">
        <w:rPr>
          <w:rFonts w:ascii="HG丸ｺﾞｼｯｸM-PRO" w:eastAsia="HG丸ｺﾞｼｯｸM-PRO" w:hAnsi="HG丸ｺﾞｼｯｸM-PRO" w:hint="eastAsia"/>
          <w:b/>
        </w:rPr>
        <w:t>に所在する</w:t>
      </w:r>
      <w:r w:rsidR="00B922F3" w:rsidRPr="007A056C">
        <w:rPr>
          <w:rFonts w:ascii="HG丸ｺﾞｼｯｸM-PRO" w:eastAsia="HG丸ｺﾞｼｯｸM-PRO" w:hAnsi="HG丸ｺﾞｼｯｸM-PRO" w:hint="eastAsia"/>
          <w:b/>
        </w:rPr>
        <w:t>映画館</w:t>
      </w:r>
      <w:r w:rsidR="001B4B0D" w:rsidRPr="007A056C">
        <w:rPr>
          <w:rFonts w:ascii="HG丸ｺﾞｼｯｸM-PRO" w:eastAsia="HG丸ｺﾞｼｯｸM-PRO" w:hAnsi="HG丸ｺﾞｼｯｸM-PRO" w:hint="eastAsia"/>
          <w:b/>
        </w:rPr>
        <w:t>を会場</w:t>
      </w:r>
      <w:r w:rsidR="00461F28" w:rsidRPr="007A056C">
        <w:rPr>
          <w:rFonts w:ascii="HG丸ｺﾞｼｯｸM-PRO" w:eastAsia="HG丸ｺﾞｼｯｸM-PRO" w:hAnsi="HG丸ｺﾞｼｯｸM-PRO" w:hint="eastAsia"/>
          <w:b/>
        </w:rPr>
        <w:t>に</w:t>
      </w:r>
      <w:r w:rsidR="007A5E55" w:rsidRPr="007A056C">
        <w:rPr>
          <w:rFonts w:ascii="HG丸ｺﾞｼｯｸM-PRO" w:eastAsia="HG丸ｺﾞｼｯｸM-PRO" w:hAnsi="HG丸ｺﾞｼｯｸM-PRO" w:hint="eastAsia"/>
          <w:b/>
        </w:rPr>
        <w:t>して、</w:t>
      </w:r>
      <w:r w:rsidR="001B4B0D" w:rsidRPr="007A056C">
        <w:rPr>
          <w:rFonts w:ascii="HG丸ｺﾞｼｯｸM-PRO" w:eastAsia="HG丸ｺﾞｼｯｸM-PRO" w:hAnsi="HG丸ｺﾞｼｯｸM-PRO" w:hint="eastAsia"/>
          <w:b/>
        </w:rPr>
        <w:t>職業</w:t>
      </w:r>
      <w:r w:rsidR="00476144" w:rsidRPr="007A056C">
        <w:rPr>
          <w:rFonts w:ascii="HG丸ｺﾞｼｯｸM-PRO" w:eastAsia="HG丸ｺﾞｼｯｸM-PRO" w:hAnsi="HG丸ｺﾞｼｯｸM-PRO" w:hint="eastAsia"/>
          <w:b/>
        </w:rPr>
        <w:t>全般をはじめ映画館</w:t>
      </w:r>
      <w:r w:rsidR="001B4B0D" w:rsidRPr="007A056C">
        <w:rPr>
          <w:rFonts w:ascii="HG丸ｺﾞｼｯｸM-PRO" w:eastAsia="HG丸ｺﾞｼｯｸM-PRO" w:hAnsi="HG丸ｺﾞｼｯｸM-PRO" w:hint="eastAsia"/>
          <w:b/>
        </w:rPr>
        <w:t>に関する</w:t>
      </w:r>
      <w:r w:rsidR="00B922F3" w:rsidRPr="007A056C">
        <w:rPr>
          <w:rFonts w:ascii="HG丸ｺﾞｼｯｸM-PRO" w:eastAsia="HG丸ｺﾞｼｯｸM-PRO" w:hAnsi="HG丸ｺﾞｼｯｸM-PRO" w:hint="eastAsia"/>
          <w:b/>
        </w:rPr>
        <w:t>講話や</w:t>
      </w:r>
      <w:r w:rsidR="00476144" w:rsidRPr="007A056C">
        <w:rPr>
          <w:rFonts w:ascii="HG丸ｺﾞｼｯｸM-PRO" w:eastAsia="HG丸ｺﾞｼｯｸM-PRO" w:hAnsi="HG丸ｺﾞｼｯｸM-PRO" w:hint="eastAsia"/>
          <w:b/>
        </w:rPr>
        <w:t>映画館の</w:t>
      </w:r>
      <w:r w:rsidR="00B922F3" w:rsidRPr="007A056C">
        <w:rPr>
          <w:rFonts w:ascii="HG丸ｺﾞｼｯｸM-PRO" w:eastAsia="HG丸ｺﾞｼｯｸM-PRO" w:hAnsi="HG丸ｺﾞｼｯｸM-PRO" w:hint="eastAsia"/>
          <w:b/>
        </w:rPr>
        <w:t>見学</w:t>
      </w:r>
      <w:r w:rsidR="00476144" w:rsidRPr="007A056C">
        <w:rPr>
          <w:rFonts w:ascii="HG丸ｺﾞｼｯｸM-PRO" w:eastAsia="HG丸ｺﾞｼｯｸM-PRO" w:hAnsi="HG丸ｺﾞｼｯｸM-PRO" w:hint="eastAsia"/>
          <w:b/>
        </w:rPr>
        <w:t>、映画鑑賞</w:t>
      </w:r>
      <w:r w:rsidR="00B922F3" w:rsidRPr="007A056C">
        <w:rPr>
          <w:rFonts w:ascii="HG丸ｺﾞｼｯｸM-PRO" w:eastAsia="HG丸ｺﾞｼｯｸM-PRO" w:hAnsi="HG丸ｺﾞｼｯｸM-PRO" w:hint="eastAsia"/>
          <w:b/>
        </w:rPr>
        <w:t>等</w:t>
      </w:r>
      <w:r w:rsidR="003C42EA" w:rsidRPr="007A056C">
        <w:rPr>
          <w:rFonts w:ascii="HG丸ｺﾞｼｯｸM-PRO" w:eastAsia="HG丸ｺﾞｼｯｸM-PRO" w:hAnsi="HG丸ｺﾞｼｯｸM-PRO" w:hint="eastAsia"/>
          <w:b/>
        </w:rPr>
        <w:t>の</w:t>
      </w:r>
      <w:r w:rsidR="005611C1" w:rsidRPr="007A056C">
        <w:rPr>
          <w:rFonts w:ascii="HG丸ｺﾞｼｯｸM-PRO" w:eastAsia="HG丸ｺﾞｼｯｸM-PRO" w:hAnsi="HG丸ｺﾞｼｯｸM-PRO" w:hint="eastAsia"/>
          <w:b/>
        </w:rPr>
        <w:t>課外</w:t>
      </w:r>
      <w:r w:rsidR="003C42EA" w:rsidRPr="007A056C">
        <w:rPr>
          <w:rFonts w:ascii="HG丸ｺﾞｼｯｸM-PRO" w:eastAsia="HG丸ｺﾞｼｯｸM-PRO" w:hAnsi="HG丸ｺﾞｼｯｸM-PRO" w:hint="eastAsia"/>
          <w:b/>
        </w:rPr>
        <w:t>授業を</w:t>
      </w:r>
      <w:r w:rsidR="00B922F3" w:rsidRPr="007A056C">
        <w:rPr>
          <w:rFonts w:ascii="HG丸ｺﾞｼｯｸM-PRO" w:eastAsia="HG丸ｺﾞｼｯｸM-PRO" w:hAnsi="HG丸ｺﾞｼｯｸM-PRO" w:hint="eastAsia"/>
          <w:b/>
        </w:rPr>
        <w:t>通じて、チャレンジウィークの事前学習の一助とし、</w:t>
      </w:r>
      <w:r w:rsidR="006B43A0" w:rsidRPr="007A056C">
        <w:rPr>
          <w:rFonts w:ascii="HG丸ｺﾞｼｯｸM-PRO" w:eastAsia="HG丸ｺﾞｼｯｸM-PRO" w:hAnsi="HG丸ｺﾞｼｯｸM-PRO" w:hint="eastAsia"/>
          <w:b/>
        </w:rPr>
        <w:t>併せて</w:t>
      </w:r>
      <w:r w:rsidR="00B922F3" w:rsidRPr="007A056C">
        <w:rPr>
          <w:rFonts w:ascii="HG丸ｺﾞｼｯｸM-PRO" w:eastAsia="HG丸ｺﾞｼｯｸM-PRO" w:hAnsi="HG丸ｺﾞｼｯｸM-PRO" w:hint="eastAsia"/>
          <w:b/>
        </w:rPr>
        <w:t>生衛業の</w:t>
      </w:r>
      <w:r w:rsidR="00D33BFD" w:rsidRPr="007A056C">
        <w:rPr>
          <w:rFonts w:ascii="HG丸ｺﾞｼｯｸM-PRO" w:eastAsia="HG丸ｺﾞｼｯｸM-PRO" w:hAnsi="HG丸ｺﾞｼｯｸM-PRO" w:hint="eastAsia"/>
          <w:b/>
        </w:rPr>
        <w:t>ＰＲと</w:t>
      </w:r>
      <w:r w:rsidR="00B922F3" w:rsidRPr="007A056C">
        <w:rPr>
          <w:rFonts w:ascii="HG丸ｺﾞｼｯｸM-PRO" w:eastAsia="HG丸ｺﾞｼｯｸM-PRO" w:hAnsi="HG丸ｺﾞｼｯｸM-PRO" w:hint="eastAsia"/>
          <w:b/>
        </w:rPr>
        <w:t>後継者育成の一環とすることを目的とする。</w:t>
      </w:r>
    </w:p>
    <w:p w:rsidR="008E1C6C" w:rsidRPr="007A056C" w:rsidRDefault="008E1C6C" w:rsidP="00057F50">
      <w:pPr>
        <w:ind w:left="1054" w:hangingChars="500" w:hanging="1054"/>
        <w:rPr>
          <w:rFonts w:ascii="HG丸ｺﾞｼｯｸM-PRO" w:eastAsia="HG丸ｺﾞｼｯｸM-PRO" w:hAnsi="HG丸ｺﾞｼｯｸM-PRO"/>
          <w:b/>
        </w:rPr>
      </w:pPr>
    </w:p>
    <w:p w:rsidR="00B75387" w:rsidRPr="007A056C" w:rsidRDefault="00B75387" w:rsidP="00057F50">
      <w:pPr>
        <w:ind w:left="1054" w:hangingChars="500" w:hanging="1054"/>
        <w:rPr>
          <w:rFonts w:ascii="HG丸ｺﾞｼｯｸM-PRO" w:eastAsia="HG丸ｺﾞｼｯｸM-PRO" w:hAnsi="HG丸ｺﾞｼｯｸM-PRO"/>
          <w:b/>
        </w:rPr>
      </w:pPr>
      <w:r w:rsidRPr="007A056C">
        <w:rPr>
          <w:rFonts w:ascii="HG丸ｺﾞｼｯｸM-PRO" w:eastAsia="HG丸ｺﾞｼｯｸM-PRO" w:hAnsi="HG丸ｺﾞｼｯｸM-PRO" w:hint="eastAsia"/>
          <w:b/>
        </w:rPr>
        <w:t>実</w:t>
      </w:r>
      <w:r w:rsidR="000E7A19">
        <w:rPr>
          <w:rFonts w:ascii="HG丸ｺﾞｼｯｸM-PRO" w:eastAsia="HG丸ｺﾞｼｯｸM-PRO" w:hAnsi="HG丸ｺﾞｼｯｸM-PRO" w:hint="eastAsia"/>
          <w:b/>
        </w:rPr>
        <w:t xml:space="preserve"> </w:t>
      </w:r>
      <w:r w:rsidRPr="007A056C">
        <w:rPr>
          <w:rFonts w:ascii="HG丸ｺﾞｼｯｸM-PRO" w:eastAsia="HG丸ｺﾞｼｯｸM-PRO" w:hAnsi="HG丸ｺﾞｼｯｸM-PRO" w:hint="eastAsia"/>
          <w:b/>
        </w:rPr>
        <w:t>施</w:t>
      </w:r>
      <w:r w:rsidR="000E7A19">
        <w:rPr>
          <w:rFonts w:ascii="HG丸ｺﾞｼｯｸM-PRO" w:eastAsia="HG丸ｺﾞｼｯｸM-PRO" w:hAnsi="HG丸ｺﾞｼｯｸM-PRO" w:hint="eastAsia"/>
          <w:b/>
        </w:rPr>
        <w:t xml:space="preserve"> 校</w:t>
      </w:r>
      <w:r w:rsidRPr="007A056C">
        <w:rPr>
          <w:rFonts w:ascii="HG丸ｺﾞｼｯｸM-PRO" w:eastAsia="HG丸ｺﾞｼｯｸM-PRO" w:hAnsi="HG丸ｺﾞｼｯｸM-PRO" w:hint="eastAsia"/>
          <w:b/>
        </w:rPr>
        <w:t xml:space="preserve">   </w:t>
      </w:r>
      <w:r w:rsidR="007A056C">
        <w:rPr>
          <w:rFonts w:ascii="HG丸ｺﾞｼｯｸM-PRO" w:eastAsia="HG丸ｺﾞｼｯｸM-PRO" w:hAnsi="HG丸ｺﾞｼｯｸM-PRO" w:hint="eastAsia"/>
          <w:b/>
        </w:rPr>
        <w:t xml:space="preserve"> </w:t>
      </w:r>
      <w:r w:rsidRPr="007A056C">
        <w:rPr>
          <w:rFonts w:ascii="HG丸ｺﾞｼｯｸM-PRO" w:eastAsia="HG丸ｺﾞｼｯｸM-PRO" w:hAnsi="HG丸ｺﾞｼｯｸM-PRO" w:hint="eastAsia"/>
          <w:b/>
        </w:rPr>
        <w:t>大津市立</w:t>
      </w:r>
      <w:r w:rsidR="007A056C" w:rsidRPr="007A056C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6B43A0" w:rsidRPr="007A056C">
        <w:rPr>
          <w:rFonts w:ascii="HG丸ｺﾞｼｯｸM-PRO" w:eastAsia="HG丸ｺﾞｼｯｸM-PRO" w:hAnsi="HG丸ｺﾞｼｯｸM-PRO" w:hint="eastAsia"/>
          <w:b/>
        </w:rPr>
        <w:t>瀬田北中学校</w:t>
      </w:r>
      <w:r w:rsidR="00CB5D1E">
        <w:rPr>
          <w:rFonts w:ascii="HG丸ｺﾞｼｯｸM-PRO" w:eastAsia="HG丸ｺﾞｼｯｸM-PRO" w:hAnsi="HG丸ｺﾞｼｯｸM-PRO" w:hint="eastAsia"/>
          <w:b/>
        </w:rPr>
        <w:t xml:space="preserve"> 　</w:t>
      </w:r>
    </w:p>
    <w:p w:rsidR="00B75387" w:rsidRPr="007A056C" w:rsidRDefault="00B75387" w:rsidP="00CB5D1E">
      <w:pPr>
        <w:ind w:leftChars="250" w:left="1052" w:hangingChars="250" w:hanging="527"/>
        <w:rPr>
          <w:rFonts w:ascii="HG丸ｺﾞｼｯｸM-PRO" w:eastAsia="HG丸ｺﾞｼｯｸM-PRO" w:hAnsi="HG丸ｺﾞｼｯｸM-PRO"/>
          <w:b/>
        </w:rPr>
      </w:pPr>
      <w:r w:rsidRPr="007A056C">
        <w:rPr>
          <w:rFonts w:ascii="HG丸ｺﾞｼｯｸM-PRO" w:eastAsia="HG丸ｺﾞｼｯｸM-PRO" w:hAnsi="HG丸ｺﾞｼｯｸM-PRO" w:hint="eastAsia"/>
          <w:b/>
        </w:rPr>
        <w:t xml:space="preserve">      </w:t>
      </w:r>
      <w:r w:rsidR="007A056C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F37CAF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7A056C">
        <w:rPr>
          <w:rFonts w:ascii="HG丸ｺﾞｼｯｸM-PRO" w:eastAsia="HG丸ｺﾞｼｯｸM-PRO" w:hAnsi="HG丸ｺﾞｼｯｸM-PRO" w:hint="eastAsia"/>
          <w:b/>
        </w:rPr>
        <w:t>〒520-</w:t>
      </w:r>
      <w:r w:rsidR="00291C6C" w:rsidRPr="007A056C">
        <w:rPr>
          <w:rFonts w:ascii="HG丸ｺﾞｼｯｸM-PRO" w:eastAsia="HG丸ｺﾞｼｯｸM-PRO" w:hAnsi="HG丸ｺﾞｼｯｸM-PRO" w:hint="eastAsia"/>
          <w:b/>
        </w:rPr>
        <w:t>2145</w:t>
      </w:r>
      <w:r w:rsidRPr="007A056C">
        <w:rPr>
          <w:rFonts w:ascii="HG丸ｺﾞｼｯｸM-PRO" w:eastAsia="HG丸ｺﾞｼｯｸM-PRO" w:hAnsi="HG丸ｺﾞｼｯｸM-PRO" w:hint="eastAsia"/>
          <w:b/>
        </w:rPr>
        <w:t xml:space="preserve"> 大津市</w:t>
      </w:r>
      <w:r w:rsidR="00291C6C" w:rsidRPr="007A056C">
        <w:rPr>
          <w:rFonts w:ascii="HG丸ｺﾞｼｯｸM-PRO" w:eastAsia="HG丸ｺﾞｼｯｸM-PRO" w:hAnsi="HG丸ｺﾞｼｯｸM-PRO" w:hint="eastAsia"/>
          <w:b/>
        </w:rPr>
        <w:t>大将軍1-13-1</w:t>
      </w:r>
      <w:r w:rsidRPr="007A056C">
        <w:rPr>
          <w:rFonts w:ascii="HG丸ｺﾞｼｯｸM-PRO" w:eastAsia="HG丸ｺﾞｼｯｸM-PRO" w:hAnsi="HG丸ｺﾞｼｯｸM-PRO" w:hint="eastAsia"/>
          <w:b/>
        </w:rPr>
        <w:t xml:space="preserve">   </w:t>
      </w:r>
      <w:r w:rsidR="00CB5D1E">
        <w:rPr>
          <w:rFonts w:ascii="HG丸ｺﾞｼｯｸM-PRO" w:eastAsia="HG丸ｺﾞｼｯｸM-PRO" w:hAnsi="HG丸ｺﾞｼｯｸM-PRO" w:hint="eastAsia"/>
          <w:b/>
        </w:rPr>
        <w:t xml:space="preserve">　　　</w:t>
      </w:r>
    </w:p>
    <w:p w:rsidR="00532901" w:rsidRPr="00532901" w:rsidRDefault="00532901" w:rsidP="00057F50">
      <w:pPr>
        <w:ind w:leftChars="250" w:left="1052" w:hangingChars="250" w:hanging="527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　 </w:t>
      </w:r>
    </w:p>
    <w:p w:rsidR="008E1C6C" w:rsidRPr="007A056C" w:rsidRDefault="008E1C6C" w:rsidP="00057F50">
      <w:pPr>
        <w:ind w:left="1054" w:hangingChars="500" w:hanging="1054"/>
        <w:rPr>
          <w:rFonts w:ascii="HG丸ｺﾞｼｯｸM-PRO" w:eastAsia="HG丸ｺﾞｼｯｸM-PRO" w:hAnsi="HG丸ｺﾞｼｯｸM-PRO"/>
          <w:b/>
        </w:rPr>
      </w:pPr>
      <w:r w:rsidRPr="007A056C">
        <w:rPr>
          <w:rFonts w:ascii="HG丸ｺﾞｼｯｸM-PRO" w:eastAsia="HG丸ｺﾞｼｯｸM-PRO" w:hAnsi="HG丸ｺﾞｼｯｸM-PRO" w:hint="eastAsia"/>
          <w:b/>
        </w:rPr>
        <w:t>参</w:t>
      </w:r>
      <w:r w:rsidR="003E7729">
        <w:rPr>
          <w:rFonts w:ascii="HG丸ｺﾞｼｯｸM-PRO" w:eastAsia="HG丸ｺﾞｼｯｸM-PRO" w:hAnsi="HG丸ｺﾞｼｯｸM-PRO" w:hint="eastAsia"/>
          <w:b/>
        </w:rPr>
        <w:t xml:space="preserve"> </w:t>
      </w:r>
      <w:r w:rsidRPr="007A056C">
        <w:rPr>
          <w:rFonts w:ascii="HG丸ｺﾞｼｯｸM-PRO" w:eastAsia="HG丸ｺﾞｼｯｸM-PRO" w:hAnsi="HG丸ｺﾞｼｯｸM-PRO" w:hint="eastAsia"/>
          <w:b/>
        </w:rPr>
        <w:t>加</w:t>
      </w:r>
      <w:r w:rsidR="003E7729">
        <w:rPr>
          <w:rFonts w:ascii="HG丸ｺﾞｼｯｸM-PRO" w:eastAsia="HG丸ｺﾞｼｯｸM-PRO" w:hAnsi="HG丸ｺﾞｼｯｸM-PRO" w:hint="eastAsia"/>
          <w:b/>
        </w:rPr>
        <w:t xml:space="preserve"> 者</w:t>
      </w:r>
      <w:r w:rsidRPr="007A056C">
        <w:rPr>
          <w:rFonts w:ascii="HG丸ｺﾞｼｯｸM-PRO" w:eastAsia="HG丸ｺﾞｼｯｸM-PRO" w:hAnsi="HG丸ｺﾞｼｯｸM-PRO" w:hint="eastAsia"/>
          <w:b/>
        </w:rPr>
        <w:t xml:space="preserve">　 </w:t>
      </w:r>
      <w:r w:rsidR="00532901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A43EF3" w:rsidRPr="007A056C">
        <w:rPr>
          <w:rFonts w:ascii="HG丸ｺﾞｼｯｸM-PRO" w:eastAsia="HG丸ｺﾞｼｯｸM-PRO" w:hAnsi="HG丸ｺﾞｼｯｸM-PRO" w:hint="eastAsia"/>
          <w:b/>
        </w:rPr>
        <w:t>２</w:t>
      </w:r>
      <w:r w:rsidRPr="007A056C">
        <w:rPr>
          <w:rFonts w:ascii="HG丸ｺﾞｼｯｸM-PRO" w:eastAsia="HG丸ｺﾞｼｯｸM-PRO" w:hAnsi="HG丸ｺﾞｼｯｸM-PRO" w:hint="eastAsia"/>
          <w:b/>
        </w:rPr>
        <w:t>学年</w:t>
      </w:r>
      <w:r w:rsidR="007A056C" w:rsidRPr="007A056C">
        <w:rPr>
          <w:rFonts w:ascii="HG丸ｺﾞｼｯｸM-PRO" w:eastAsia="HG丸ｺﾞｼｯｸM-PRO" w:hAnsi="HG丸ｺﾞｼｯｸM-PRO" w:hint="eastAsia"/>
          <w:b/>
        </w:rPr>
        <w:t>8</w:t>
      </w:r>
      <w:r w:rsidRPr="007A056C">
        <w:rPr>
          <w:rFonts w:ascii="HG丸ｺﾞｼｯｸM-PRO" w:eastAsia="HG丸ｺﾞｼｯｸM-PRO" w:hAnsi="HG丸ｺﾞｼｯｸM-PRO" w:hint="eastAsia"/>
          <w:b/>
        </w:rPr>
        <w:t>クラス</w:t>
      </w:r>
      <w:r w:rsidR="00532901">
        <w:rPr>
          <w:rFonts w:ascii="HG丸ｺﾞｼｯｸM-PRO" w:eastAsia="HG丸ｺﾞｼｯｸM-PRO" w:hAnsi="HG丸ｺﾞｼｯｸM-PRO" w:hint="eastAsia"/>
          <w:b/>
        </w:rPr>
        <w:t>（生徒</w:t>
      </w:r>
      <w:r w:rsidR="00291C6C" w:rsidRPr="007A056C">
        <w:rPr>
          <w:rFonts w:ascii="HG丸ｺﾞｼｯｸM-PRO" w:eastAsia="HG丸ｺﾞｼｯｸM-PRO" w:hAnsi="HG丸ｺﾞｼｯｸM-PRO" w:hint="eastAsia"/>
          <w:b/>
        </w:rPr>
        <w:t>３１６</w:t>
      </w:r>
      <w:r w:rsidRPr="007A056C">
        <w:rPr>
          <w:rFonts w:ascii="HG丸ｺﾞｼｯｸM-PRO" w:eastAsia="HG丸ｺﾞｼｯｸM-PRO" w:hAnsi="HG丸ｺﾞｼｯｸM-PRO" w:hint="eastAsia"/>
          <w:b/>
        </w:rPr>
        <w:t>人）</w:t>
      </w:r>
    </w:p>
    <w:p w:rsidR="00005CB0" w:rsidRPr="007A056C" w:rsidRDefault="00005CB0" w:rsidP="00057F50">
      <w:pPr>
        <w:rPr>
          <w:rFonts w:ascii="HG丸ｺﾞｼｯｸM-PRO" w:eastAsia="HG丸ｺﾞｼｯｸM-PRO" w:hAnsi="HG丸ｺﾞｼｯｸM-PRO"/>
          <w:b/>
        </w:rPr>
      </w:pPr>
    </w:p>
    <w:p w:rsidR="00005CB0" w:rsidRDefault="00005CB0" w:rsidP="00CB5D1E">
      <w:pPr>
        <w:rPr>
          <w:rFonts w:ascii="HG丸ｺﾞｼｯｸM-PRO" w:eastAsia="HG丸ｺﾞｼｯｸM-PRO" w:hAnsi="HG丸ｺﾞｼｯｸM-PRO"/>
          <w:b/>
        </w:rPr>
      </w:pPr>
      <w:r w:rsidRPr="007A056C">
        <w:rPr>
          <w:rFonts w:ascii="HG丸ｺﾞｼｯｸM-PRO" w:eastAsia="HG丸ｺﾞｼｯｸM-PRO" w:hAnsi="HG丸ｺﾞｼｯｸM-PRO" w:hint="eastAsia"/>
          <w:b/>
        </w:rPr>
        <w:t>実施日程</w:t>
      </w:r>
      <w:r w:rsidR="00057F50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CB5D1E" w:rsidRPr="00CB5D1E">
        <w:rPr>
          <w:rFonts w:ascii="HG丸ｺﾞｼｯｸM-PRO" w:eastAsia="HG丸ｺﾞｼｯｸM-PRO" w:hAnsi="HG丸ｺﾞｼｯｸM-PRO" w:hint="eastAsia"/>
          <w:b/>
        </w:rPr>
        <w:t>①</w:t>
      </w:r>
      <w:r w:rsidRPr="007A056C">
        <w:rPr>
          <w:rFonts w:ascii="HG丸ｺﾞｼｯｸM-PRO" w:eastAsia="HG丸ｺﾞｼｯｸM-PRO" w:hAnsi="HG丸ｺﾞｼｯｸM-PRO" w:hint="eastAsia"/>
          <w:b/>
        </w:rPr>
        <w:t>平成２７年</w:t>
      </w:r>
      <w:r w:rsidR="00057F50">
        <w:rPr>
          <w:rFonts w:ascii="HG丸ｺﾞｼｯｸM-PRO" w:eastAsia="HG丸ｺﾞｼｯｸM-PRO" w:hAnsi="HG丸ｺﾞｼｯｸM-PRO" w:hint="eastAsia"/>
          <w:b/>
        </w:rPr>
        <w:t>10</w:t>
      </w:r>
      <w:r w:rsidRPr="007A056C">
        <w:rPr>
          <w:rFonts w:ascii="HG丸ｺﾞｼｯｸM-PRO" w:eastAsia="HG丸ｺﾞｼｯｸM-PRO" w:hAnsi="HG丸ｺﾞｼｯｸM-PRO" w:hint="eastAsia"/>
          <w:b/>
        </w:rPr>
        <w:t>月</w:t>
      </w:r>
      <w:r w:rsidR="00057F50">
        <w:rPr>
          <w:rFonts w:ascii="HG丸ｺﾞｼｯｸM-PRO" w:eastAsia="HG丸ｺﾞｼｯｸM-PRO" w:hAnsi="HG丸ｺﾞｼｯｸM-PRO" w:hint="eastAsia"/>
          <w:b/>
        </w:rPr>
        <w:t>6</w:t>
      </w:r>
      <w:r w:rsidRPr="007A056C">
        <w:rPr>
          <w:rFonts w:ascii="HG丸ｺﾞｼｯｸM-PRO" w:eastAsia="HG丸ｺﾞｼｯｸM-PRO" w:hAnsi="HG丸ｺﾞｼｯｸM-PRO" w:hint="eastAsia"/>
          <w:b/>
        </w:rPr>
        <w:t>日（</w:t>
      </w:r>
      <w:r w:rsidR="00057F50">
        <w:rPr>
          <w:rFonts w:ascii="HG丸ｺﾞｼｯｸM-PRO" w:eastAsia="HG丸ｺﾞｼｯｸM-PRO" w:hAnsi="HG丸ｺﾞｼｯｸM-PRO" w:hint="eastAsia"/>
          <w:b/>
        </w:rPr>
        <w:t>火</w:t>
      </w:r>
      <w:r w:rsidRPr="007A056C">
        <w:rPr>
          <w:rFonts w:ascii="HG丸ｺﾞｼｯｸM-PRO" w:eastAsia="HG丸ｺﾞｼｯｸM-PRO" w:hAnsi="HG丸ｺﾞｼｯｸM-PRO" w:hint="eastAsia"/>
          <w:b/>
        </w:rPr>
        <w:t>）午</w:t>
      </w:r>
      <w:r w:rsidR="00057F50">
        <w:rPr>
          <w:rFonts w:ascii="HG丸ｺﾞｼｯｸM-PRO" w:eastAsia="HG丸ｺﾞｼｯｸM-PRO" w:hAnsi="HG丸ｺﾞｼｯｸM-PRO" w:hint="eastAsia"/>
          <w:b/>
        </w:rPr>
        <w:t>前9</w:t>
      </w:r>
      <w:r w:rsidRPr="007A056C">
        <w:rPr>
          <w:rFonts w:ascii="HG丸ｺﾞｼｯｸM-PRO" w:eastAsia="HG丸ｺﾞｼｯｸM-PRO" w:hAnsi="HG丸ｺﾞｼｯｸM-PRO" w:hint="eastAsia"/>
          <w:b/>
        </w:rPr>
        <w:t>時</w:t>
      </w:r>
      <w:r w:rsidR="00057F50">
        <w:rPr>
          <w:rFonts w:ascii="HG丸ｺﾞｼｯｸM-PRO" w:eastAsia="HG丸ｺﾞｼｯｸM-PRO" w:hAnsi="HG丸ｺﾞｼｯｸM-PRO" w:hint="eastAsia"/>
          <w:b/>
        </w:rPr>
        <w:t>30</w:t>
      </w:r>
      <w:r w:rsidRPr="007A056C">
        <w:rPr>
          <w:rFonts w:ascii="HG丸ｺﾞｼｯｸM-PRO" w:eastAsia="HG丸ｺﾞｼｯｸM-PRO" w:hAnsi="HG丸ｺﾞｼｯｸM-PRO" w:hint="eastAsia"/>
          <w:b/>
        </w:rPr>
        <w:t>分～</w:t>
      </w:r>
      <w:r w:rsidR="00057F50">
        <w:rPr>
          <w:rFonts w:ascii="HG丸ｺﾞｼｯｸM-PRO" w:eastAsia="HG丸ｺﾞｼｯｸM-PRO" w:hAnsi="HG丸ｺﾞｼｯｸM-PRO" w:hint="eastAsia"/>
          <w:b/>
        </w:rPr>
        <w:t>11</w:t>
      </w:r>
      <w:r w:rsidRPr="007A056C">
        <w:rPr>
          <w:rFonts w:ascii="HG丸ｺﾞｼｯｸM-PRO" w:eastAsia="HG丸ｺﾞｼｯｸM-PRO" w:hAnsi="HG丸ｺﾞｼｯｸM-PRO" w:hint="eastAsia"/>
          <w:b/>
        </w:rPr>
        <w:t>時</w:t>
      </w:r>
      <w:r w:rsidR="00057F50">
        <w:rPr>
          <w:rFonts w:ascii="HG丸ｺﾞｼｯｸM-PRO" w:eastAsia="HG丸ｺﾞｼｯｸM-PRO" w:hAnsi="HG丸ｺﾞｼｯｸM-PRO" w:hint="eastAsia"/>
          <w:b/>
        </w:rPr>
        <w:t>30</w:t>
      </w:r>
      <w:r w:rsidRPr="007A056C">
        <w:rPr>
          <w:rFonts w:ascii="HG丸ｺﾞｼｯｸM-PRO" w:eastAsia="HG丸ｺﾞｼｯｸM-PRO" w:hAnsi="HG丸ｺﾞｼｯｸM-PRO" w:hint="eastAsia"/>
          <w:b/>
        </w:rPr>
        <w:t>分</w:t>
      </w:r>
    </w:p>
    <w:p w:rsidR="008E1C6C" w:rsidRDefault="00CB5D1E" w:rsidP="00CB5D1E">
      <w:pPr>
        <w:ind w:firstLineChars="600" w:firstLine="1265"/>
        <w:rPr>
          <w:rFonts w:ascii="HG丸ｺﾞｼｯｸM-PRO" w:eastAsia="HG丸ｺﾞｼｯｸM-PRO" w:hAnsi="HG丸ｺﾞｼｯｸM-PRO"/>
          <w:b/>
        </w:rPr>
      </w:pPr>
      <w:r w:rsidRPr="00CB5D1E">
        <w:rPr>
          <w:rFonts w:ascii="HG丸ｺﾞｼｯｸM-PRO" w:eastAsia="HG丸ｺﾞｼｯｸM-PRO" w:hAnsi="HG丸ｺﾞｼｯｸM-PRO" w:hint="eastAsia"/>
          <w:b/>
        </w:rPr>
        <w:t>②</w:t>
      </w:r>
      <w:r w:rsidR="00291C6C" w:rsidRPr="007A056C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A43EF3" w:rsidRPr="007A056C">
        <w:rPr>
          <w:rFonts w:ascii="HG丸ｺﾞｼｯｸM-PRO" w:eastAsia="HG丸ｺﾞｼｯｸM-PRO" w:hAnsi="HG丸ｺﾞｼｯｸM-PRO" w:hint="eastAsia"/>
          <w:b/>
        </w:rPr>
        <w:t xml:space="preserve">　　　　</w:t>
      </w:r>
      <w:r w:rsidR="00532901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A43EF3" w:rsidRPr="007A056C">
        <w:rPr>
          <w:rFonts w:ascii="HG丸ｺﾞｼｯｸM-PRO" w:eastAsia="HG丸ｺﾞｼｯｸM-PRO" w:hAnsi="HG丸ｺﾞｼｯｸM-PRO" w:hint="eastAsia"/>
          <w:b/>
        </w:rPr>
        <w:t xml:space="preserve">〃　　</w:t>
      </w:r>
      <w:r w:rsidR="00057F50">
        <w:rPr>
          <w:rFonts w:ascii="HG丸ｺﾞｼｯｸM-PRO" w:eastAsia="HG丸ｺﾞｼｯｸM-PRO" w:hAnsi="HG丸ｺﾞｼｯｸM-PRO" w:hint="eastAsia"/>
          <w:b/>
        </w:rPr>
        <w:t xml:space="preserve"> 　</w:t>
      </w:r>
      <w:r w:rsidR="00A43EF3" w:rsidRPr="007A056C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3A7F43" w:rsidRPr="007A056C">
        <w:rPr>
          <w:rFonts w:ascii="HG丸ｺﾞｼｯｸM-PRO" w:eastAsia="HG丸ｺﾞｼｯｸM-PRO" w:hAnsi="HG丸ｺﾞｼｯｸM-PRO" w:hint="eastAsia"/>
          <w:b/>
        </w:rPr>
        <w:t>（〃）</w:t>
      </w:r>
      <w:r w:rsidR="00291C6C" w:rsidRPr="007A056C">
        <w:rPr>
          <w:rFonts w:ascii="HG丸ｺﾞｼｯｸM-PRO" w:eastAsia="HG丸ｺﾞｼｯｸM-PRO" w:hAnsi="HG丸ｺﾞｼｯｸM-PRO" w:hint="eastAsia"/>
          <w:b/>
        </w:rPr>
        <w:t>午後</w:t>
      </w:r>
      <w:r w:rsidR="00057F50">
        <w:rPr>
          <w:rFonts w:ascii="HG丸ｺﾞｼｯｸM-PRO" w:eastAsia="HG丸ｺﾞｼｯｸM-PRO" w:hAnsi="HG丸ｺﾞｼｯｸM-PRO" w:hint="eastAsia"/>
          <w:b/>
        </w:rPr>
        <w:t>1</w:t>
      </w:r>
      <w:r w:rsidR="00291C6C" w:rsidRPr="007A056C">
        <w:rPr>
          <w:rFonts w:ascii="HG丸ｺﾞｼｯｸM-PRO" w:eastAsia="HG丸ｺﾞｼｯｸM-PRO" w:hAnsi="HG丸ｺﾞｼｯｸM-PRO" w:hint="eastAsia"/>
          <w:b/>
        </w:rPr>
        <w:t>時～</w:t>
      </w:r>
      <w:r w:rsidR="00057F50">
        <w:rPr>
          <w:rFonts w:ascii="HG丸ｺﾞｼｯｸM-PRO" w:eastAsia="HG丸ｺﾞｼｯｸM-PRO" w:hAnsi="HG丸ｺﾞｼｯｸM-PRO" w:hint="eastAsia"/>
          <w:b/>
        </w:rPr>
        <w:t>3時</w:t>
      </w:r>
    </w:p>
    <w:p w:rsidR="00532901" w:rsidRPr="00CB5D1E" w:rsidRDefault="00532901" w:rsidP="00532901">
      <w:pPr>
        <w:ind w:firstLineChars="600" w:firstLine="1265"/>
        <w:rPr>
          <w:rFonts w:ascii="HG丸ｺﾞｼｯｸM-PRO" w:eastAsia="HG丸ｺﾞｼｯｸM-PRO" w:hAnsi="HG丸ｺﾞｼｯｸM-PRO"/>
          <w:b/>
        </w:rPr>
      </w:pPr>
    </w:p>
    <w:p w:rsidR="00CB5D1E" w:rsidRPr="007A056C" w:rsidRDefault="00CB5D1E" w:rsidP="00CB5D1E">
      <w:pPr>
        <w:ind w:left="1054" w:hangingChars="500" w:hanging="1054"/>
        <w:rPr>
          <w:rFonts w:ascii="HG丸ｺﾞｼｯｸM-PRO" w:eastAsia="HG丸ｺﾞｼｯｸM-PRO" w:hAnsi="HG丸ｺﾞｼｯｸM-PRO"/>
          <w:b/>
        </w:rPr>
      </w:pPr>
      <w:r w:rsidRPr="007A056C">
        <w:rPr>
          <w:rFonts w:ascii="HG丸ｺﾞｼｯｸM-PRO" w:eastAsia="HG丸ｺﾞｼｯｸM-PRO" w:hAnsi="HG丸ｺﾞｼｯｸM-PRO" w:hint="eastAsia"/>
          <w:b/>
        </w:rPr>
        <w:t xml:space="preserve">実施会場　 </w:t>
      </w:r>
      <w:r w:rsidR="007713EE">
        <w:rPr>
          <w:rFonts w:ascii="HG丸ｺﾞｼｯｸM-PRO" w:eastAsia="HG丸ｺﾞｼｯｸM-PRO" w:hAnsi="HG丸ｺﾞｼｯｸM-PRO" w:hint="eastAsia"/>
          <w:b/>
        </w:rPr>
        <w:t xml:space="preserve"> </w:t>
      </w:r>
      <w:r w:rsidRPr="007A056C">
        <w:rPr>
          <w:rFonts w:ascii="HG丸ｺﾞｼｯｸM-PRO" w:eastAsia="HG丸ｺﾞｼｯｸM-PRO" w:hAnsi="HG丸ｺﾞｼｯｸM-PRO" w:hint="eastAsia"/>
          <w:b/>
        </w:rPr>
        <w:t>イオンシネマ草津 「</w:t>
      </w:r>
      <w:r w:rsidR="00532901">
        <w:rPr>
          <w:rFonts w:ascii="HG丸ｺﾞｼｯｸM-PRO" w:eastAsia="HG丸ｺﾞｼｯｸM-PRO" w:hAnsi="HG丸ｺﾞｼｯｸM-PRO" w:hint="eastAsia"/>
          <w:b/>
        </w:rPr>
        <w:t>第</w:t>
      </w:r>
      <w:r w:rsidRPr="007A056C">
        <w:rPr>
          <w:rFonts w:ascii="HG丸ｺﾞｼｯｸM-PRO" w:eastAsia="HG丸ｺﾞｼｯｸM-PRO" w:hAnsi="HG丸ｺﾞｼｯｸM-PRO" w:hint="eastAsia"/>
          <w:b/>
        </w:rPr>
        <w:t>４スクリーン（座席数２００人）」</w:t>
      </w:r>
    </w:p>
    <w:p w:rsidR="00CB5D1E" w:rsidRPr="007A056C" w:rsidRDefault="00CB5D1E" w:rsidP="00CB5D1E">
      <w:pPr>
        <w:ind w:firstLineChars="400" w:firstLine="843"/>
        <w:rPr>
          <w:rFonts w:ascii="HG丸ｺﾞｼｯｸM-PRO" w:eastAsia="HG丸ｺﾞｼｯｸM-PRO" w:hAnsi="HG丸ｺﾞｼｯｸM-PRO"/>
          <w:b/>
        </w:rPr>
      </w:pPr>
      <w:r w:rsidRPr="007A056C">
        <w:rPr>
          <w:rFonts w:ascii="HG丸ｺﾞｼｯｸM-PRO" w:eastAsia="HG丸ｺﾞｼｯｸM-PRO" w:hAnsi="HG丸ｺﾞｼｯｸM-PRO" w:hint="eastAsia"/>
          <w:b/>
        </w:rPr>
        <w:t xml:space="preserve">   </w:t>
      </w:r>
      <w:r w:rsidR="007713EE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F37CAF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7A056C">
        <w:rPr>
          <w:rFonts w:ascii="HG丸ｺﾞｼｯｸM-PRO" w:eastAsia="HG丸ｺﾞｼｯｸM-PRO" w:hAnsi="HG丸ｺﾞｼｯｸM-PRO" w:hint="eastAsia"/>
          <w:b/>
        </w:rPr>
        <w:t>草津市新浜町300　イオンモール草津 ３階　TEL077-561-4551</w:t>
      </w:r>
    </w:p>
    <w:p w:rsidR="001411B8" w:rsidRPr="007A056C" w:rsidRDefault="00CB5D1E" w:rsidP="00CB5D1E">
      <w:pPr>
        <w:ind w:firstLineChars="400" w:firstLine="843"/>
        <w:rPr>
          <w:rFonts w:ascii="HG丸ｺﾞｼｯｸM-PRO" w:eastAsia="HG丸ｺﾞｼｯｸM-PRO" w:hAnsi="HG丸ｺﾞｼｯｸM-PRO"/>
          <w:b/>
        </w:rPr>
      </w:pPr>
      <w:r w:rsidRPr="007A056C">
        <w:rPr>
          <w:rFonts w:ascii="HG丸ｺﾞｼｯｸM-PRO" w:eastAsia="HG丸ｺﾞｼｯｸM-PRO" w:hAnsi="HG丸ｺﾞｼｯｸM-PRO" w:hint="eastAsia"/>
          <w:b/>
        </w:rPr>
        <w:t xml:space="preserve">　 　                      </w:t>
      </w:r>
    </w:p>
    <w:p w:rsidR="008E1C6C" w:rsidRPr="007A056C" w:rsidRDefault="00805BF2" w:rsidP="00057F50">
      <w:pPr>
        <w:ind w:left="1054" w:hangingChars="500" w:hanging="1054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学習</w:t>
      </w:r>
      <w:r w:rsidR="00CB5D1E">
        <w:rPr>
          <w:rFonts w:ascii="HG丸ｺﾞｼｯｸM-PRO" w:eastAsia="HG丸ｺﾞｼｯｸM-PRO" w:hAnsi="HG丸ｺﾞｼｯｸM-PRO" w:hint="eastAsia"/>
          <w:b/>
        </w:rPr>
        <w:t>内容</w:t>
      </w:r>
      <w:r w:rsidR="008E1C6C" w:rsidRPr="007A056C">
        <w:rPr>
          <w:rFonts w:ascii="HG丸ｺﾞｼｯｸM-PRO" w:eastAsia="HG丸ｺﾞｼｯｸM-PRO" w:hAnsi="HG丸ｺﾞｼｯｸM-PRO" w:hint="eastAsia"/>
          <w:b/>
        </w:rPr>
        <w:t xml:space="preserve">　　・</w:t>
      </w:r>
      <w:r w:rsidR="000949B5" w:rsidRPr="007A056C">
        <w:rPr>
          <w:rFonts w:ascii="HG丸ｺﾞｼｯｸM-PRO" w:eastAsia="HG丸ｺﾞｼｯｸM-PRO" w:hAnsi="HG丸ｺﾞｼｯｸM-PRO" w:hint="eastAsia"/>
          <w:b/>
        </w:rPr>
        <w:t>講話</w:t>
      </w:r>
      <w:r w:rsidR="00532901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7A056C">
        <w:rPr>
          <w:rFonts w:ascii="HG丸ｺﾞｼｯｸM-PRO" w:eastAsia="HG丸ｺﾞｼｯｸM-PRO" w:hAnsi="HG丸ｺﾞｼｯｸM-PRO" w:hint="eastAsia"/>
          <w:b/>
        </w:rPr>
        <w:t>9:30</w:t>
      </w:r>
      <w:r w:rsidR="008E1C6C" w:rsidRPr="007A056C">
        <w:rPr>
          <w:rFonts w:ascii="HG丸ｺﾞｼｯｸM-PRO" w:eastAsia="HG丸ｺﾞｼｯｸM-PRO" w:hAnsi="HG丸ｺﾞｼｯｸM-PRO" w:hint="eastAsia"/>
          <w:b/>
        </w:rPr>
        <w:t>～</w:t>
      </w:r>
      <w:r w:rsidR="007A056C">
        <w:rPr>
          <w:rFonts w:ascii="HG丸ｺﾞｼｯｸM-PRO" w:eastAsia="HG丸ｺﾞｼｯｸM-PRO" w:hAnsi="HG丸ｺﾞｼｯｸM-PRO" w:hint="eastAsia"/>
          <w:b/>
        </w:rPr>
        <w:t>10:00</w:t>
      </w:r>
      <w:r w:rsidR="00291C6C" w:rsidRPr="007A056C">
        <w:rPr>
          <w:rFonts w:ascii="HG丸ｺﾞｼｯｸM-PRO" w:eastAsia="HG丸ｺﾞｼｯｸM-PRO" w:hAnsi="HG丸ｺﾞｼｯｸM-PRO" w:hint="eastAsia"/>
          <w:b/>
        </w:rPr>
        <w:t xml:space="preserve">  </w:t>
      </w:r>
      <w:r w:rsidR="007A056C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8E1C6C" w:rsidRPr="007A056C">
        <w:rPr>
          <w:rFonts w:ascii="HG丸ｺﾞｼｯｸM-PRO" w:eastAsia="HG丸ｺﾞｼｯｸM-PRO" w:hAnsi="HG丸ｺﾞｼｯｸM-PRO" w:hint="eastAsia"/>
          <w:b/>
        </w:rPr>
        <w:t>「仕事</w:t>
      </w:r>
      <w:r w:rsidR="008E1C6C" w:rsidRPr="007A056C">
        <w:rPr>
          <w:rFonts w:ascii="HG丸ｺﾞｼｯｸM-PRO" w:eastAsia="HG丸ｺﾞｼｯｸM-PRO" w:hAnsi="HG丸ｺﾞｼｯｸM-PRO" w:hint="eastAsia"/>
          <w:b/>
          <w:sz w:val="18"/>
          <w:szCs w:val="18"/>
        </w:rPr>
        <w:t>と</w:t>
      </w:r>
      <w:r w:rsidR="008E1C6C" w:rsidRPr="007A056C">
        <w:rPr>
          <w:rFonts w:ascii="HG丸ｺﾞｼｯｸM-PRO" w:eastAsia="HG丸ｺﾞｼｯｸM-PRO" w:hAnsi="HG丸ｺﾞｼｯｸM-PRO" w:hint="eastAsia"/>
          <w:b/>
        </w:rPr>
        <w:t>あいさつ</w:t>
      </w:r>
      <w:r w:rsidR="008E1C6C" w:rsidRPr="007A056C">
        <w:rPr>
          <w:rFonts w:ascii="HG丸ｺﾞｼｯｸM-PRO" w:eastAsia="HG丸ｺﾞｼｯｸM-PRO" w:hAnsi="HG丸ｺﾞｼｯｸM-PRO" w:hint="eastAsia"/>
          <w:b/>
          <w:sz w:val="18"/>
          <w:szCs w:val="18"/>
        </w:rPr>
        <w:t>と</w:t>
      </w:r>
      <w:r w:rsidR="008E1C6C" w:rsidRPr="007A056C">
        <w:rPr>
          <w:rFonts w:ascii="HG丸ｺﾞｼｯｸM-PRO" w:eastAsia="HG丸ｺﾞｼｯｸM-PRO" w:hAnsi="HG丸ｺﾞｼｯｸM-PRO" w:hint="eastAsia"/>
          <w:b/>
        </w:rPr>
        <w:t>接客</w:t>
      </w:r>
      <w:r w:rsidR="008E1C6C" w:rsidRPr="007A056C">
        <w:rPr>
          <w:rFonts w:ascii="HG丸ｺﾞｼｯｸM-PRO" w:eastAsia="HG丸ｺﾞｼｯｸM-PRO" w:hAnsi="HG丸ｺﾞｼｯｸM-PRO" w:hint="eastAsia"/>
          <w:b/>
          <w:sz w:val="18"/>
          <w:szCs w:val="18"/>
        </w:rPr>
        <w:t>の</w:t>
      </w:r>
      <w:r w:rsidR="008E1C6C" w:rsidRPr="007A056C">
        <w:rPr>
          <w:rFonts w:ascii="HG丸ｺﾞｼｯｸM-PRO" w:eastAsia="HG丸ｺﾞｼｯｸM-PRO" w:hAnsi="HG丸ｺﾞｼｯｸM-PRO" w:hint="eastAsia"/>
          <w:b/>
        </w:rPr>
        <w:t>話」</w:t>
      </w:r>
    </w:p>
    <w:p w:rsidR="008E1C6C" w:rsidRDefault="007A056C" w:rsidP="00BA6D3D">
      <w:pPr>
        <w:ind w:firstLineChars="1000" w:firstLine="2108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(1:00～1:30)  </w:t>
      </w:r>
      <w:r w:rsidR="00631E20">
        <w:rPr>
          <w:rFonts w:ascii="HG丸ｺﾞｼｯｸM-PRO" w:eastAsia="HG丸ｺﾞｼｯｸM-PRO" w:hAnsi="HG丸ｺﾞｼｯｸM-PRO" w:hint="eastAsia"/>
          <w:b/>
        </w:rPr>
        <w:t xml:space="preserve"> </w:t>
      </w:r>
      <w:r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8E1C6C" w:rsidRPr="007A056C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8E1C6C" w:rsidRPr="007A056C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講師</w:t>
      </w:r>
      <w:r w:rsidR="00631E20">
        <w:rPr>
          <w:rFonts w:ascii="HG丸ｺﾞｼｯｸM-PRO" w:eastAsia="HG丸ｺﾞｼｯｸM-PRO" w:hAnsi="HG丸ｺﾞｼｯｸM-PRO" w:hint="eastAsia"/>
          <w:b/>
        </w:rPr>
        <w:t xml:space="preserve"> 生</w:t>
      </w:r>
      <w:r w:rsidR="008E1C6C" w:rsidRPr="007A056C">
        <w:rPr>
          <w:rFonts w:ascii="HG丸ｺﾞｼｯｸM-PRO" w:eastAsia="HG丸ｺﾞｼｯｸM-PRO" w:hAnsi="HG丸ｺﾞｼｯｸM-PRO" w:hint="eastAsia"/>
          <w:b/>
        </w:rPr>
        <w:t>活衛生営業指導</w:t>
      </w:r>
      <w:r w:rsidR="00AF4D84">
        <w:rPr>
          <w:rFonts w:ascii="HG丸ｺﾞｼｯｸM-PRO" w:eastAsia="HG丸ｺﾞｼｯｸM-PRO" w:hAnsi="HG丸ｺﾞｼｯｸM-PRO" w:hint="eastAsia"/>
          <w:b/>
        </w:rPr>
        <w:t>センター</w:t>
      </w:r>
      <w:r w:rsidR="008E1C6C" w:rsidRPr="007A056C">
        <w:rPr>
          <w:rFonts w:ascii="HG丸ｺﾞｼｯｸM-PRO" w:eastAsia="HG丸ｺﾞｼｯｸM-PRO" w:hAnsi="HG丸ｺﾞｼｯｸM-PRO" w:hint="eastAsia"/>
          <w:b/>
        </w:rPr>
        <w:t>専務理事</w:t>
      </w:r>
    </w:p>
    <w:p w:rsidR="00631E20" w:rsidRPr="007A056C" w:rsidRDefault="00631E20" w:rsidP="00057F50">
      <w:pPr>
        <w:ind w:firstLineChars="950" w:firstLine="2003"/>
        <w:rPr>
          <w:rFonts w:ascii="HG丸ｺﾞｼｯｸM-PRO" w:eastAsia="HG丸ｺﾞｼｯｸM-PRO" w:hAnsi="HG丸ｺﾞｼｯｸM-PRO"/>
          <w:b/>
        </w:rPr>
      </w:pPr>
    </w:p>
    <w:p w:rsidR="008E1C6C" w:rsidRPr="007A056C" w:rsidRDefault="008E1C6C" w:rsidP="00631E20">
      <w:pPr>
        <w:ind w:left="1054" w:hangingChars="500" w:hanging="1054"/>
        <w:rPr>
          <w:rFonts w:ascii="HG丸ｺﾞｼｯｸM-PRO" w:eastAsia="HG丸ｺﾞｼｯｸM-PRO" w:hAnsi="HG丸ｺﾞｼｯｸM-PRO"/>
          <w:b/>
        </w:rPr>
      </w:pPr>
      <w:r w:rsidRPr="007A056C">
        <w:rPr>
          <w:rFonts w:ascii="HG丸ｺﾞｼｯｸM-PRO" w:eastAsia="HG丸ｺﾞｼｯｸM-PRO" w:hAnsi="HG丸ｺﾞｼｯｸM-PRO" w:hint="eastAsia"/>
          <w:b/>
        </w:rPr>
        <w:t xml:space="preserve">　　　　　　・</w:t>
      </w:r>
      <w:r w:rsidR="000949B5" w:rsidRPr="007A056C">
        <w:rPr>
          <w:rFonts w:ascii="HG丸ｺﾞｼｯｸM-PRO" w:eastAsia="HG丸ｺﾞｼｯｸM-PRO" w:hAnsi="HG丸ｺﾞｼｯｸM-PRO" w:hint="eastAsia"/>
          <w:b/>
        </w:rPr>
        <w:t>講話</w:t>
      </w:r>
      <w:r w:rsidR="00532901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7A056C">
        <w:rPr>
          <w:rFonts w:ascii="HG丸ｺﾞｼｯｸM-PRO" w:eastAsia="HG丸ｺﾞｼｯｸM-PRO" w:hAnsi="HG丸ｺﾞｼｯｸM-PRO" w:hint="eastAsia"/>
          <w:b/>
        </w:rPr>
        <w:t>10:00</w:t>
      </w:r>
      <w:r w:rsidRPr="007A056C">
        <w:rPr>
          <w:rFonts w:ascii="HG丸ｺﾞｼｯｸM-PRO" w:eastAsia="HG丸ｺﾞｼｯｸM-PRO" w:hAnsi="HG丸ｺﾞｼｯｸM-PRO" w:hint="eastAsia"/>
          <w:b/>
        </w:rPr>
        <w:t>～</w:t>
      </w:r>
      <w:r w:rsidR="007A056C">
        <w:rPr>
          <w:rFonts w:ascii="HG丸ｺﾞｼｯｸM-PRO" w:eastAsia="HG丸ｺﾞｼｯｸM-PRO" w:hAnsi="HG丸ｺﾞｼｯｸM-PRO" w:hint="eastAsia"/>
          <w:b/>
        </w:rPr>
        <w:t>10:30</w:t>
      </w:r>
      <w:r w:rsidR="00291C6C" w:rsidRPr="007A056C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7A056C">
        <w:rPr>
          <w:rFonts w:ascii="HG丸ｺﾞｼｯｸM-PRO" w:eastAsia="HG丸ｺﾞｼｯｸM-PRO" w:hAnsi="HG丸ｺﾞｼｯｸM-PRO" w:hint="eastAsia"/>
          <w:b/>
        </w:rPr>
        <w:t xml:space="preserve"> </w:t>
      </w:r>
      <w:r w:rsidRPr="007A056C">
        <w:rPr>
          <w:rFonts w:ascii="HG丸ｺﾞｼｯｸM-PRO" w:eastAsia="HG丸ｺﾞｼｯｸM-PRO" w:hAnsi="HG丸ｺﾞｼｯｸM-PRO" w:hint="eastAsia"/>
          <w:b/>
        </w:rPr>
        <w:t>「映画館ではこんな仕事をしています」</w:t>
      </w:r>
    </w:p>
    <w:p w:rsidR="00BA6D3D" w:rsidRDefault="00BA6D3D" w:rsidP="00BA6D3D">
      <w:pPr>
        <w:ind w:firstLineChars="1000" w:firstLine="2108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(1:30～2:00)      </w:t>
      </w:r>
      <w:r w:rsidRPr="00BA6D3D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講師</w:t>
      </w:r>
      <w:r>
        <w:rPr>
          <w:rFonts w:ascii="HG丸ｺﾞｼｯｸM-PRO" w:eastAsia="HG丸ｺﾞｼｯｸM-PRO" w:hAnsi="HG丸ｺﾞｼｯｸM-PRO" w:hint="eastAsia"/>
          <w:b/>
        </w:rPr>
        <w:t xml:space="preserve"> イオンシネマ草津</w:t>
      </w:r>
      <w:r w:rsidR="00F37CAF">
        <w:rPr>
          <w:rFonts w:ascii="HG丸ｺﾞｼｯｸM-PRO" w:eastAsia="HG丸ｺﾞｼｯｸM-PRO" w:hAnsi="HG丸ｺﾞｼｯｸM-PRO" w:hint="eastAsia"/>
          <w:b/>
        </w:rPr>
        <w:t>支配人</w:t>
      </w:r>
    </w:p>
    <w:p w:rsidR="00BA6D3D" w:rsidRDefault="00BA6D3D" w:rsidP="00BA6D3D">
      <w:pPr>
        <w:ind w:firstLineChars="1000" w:firstLine="2108"/>
        <w:rPr>
          <w:rFonts w:ascii="HG丸ｺﾞｼｯｸM-PRO" w:eastAsia="HG丸ｺﾞｼｯｸM-PRO" w:hAnsi="HG丸ｺﾞｼｯｸM-PRO"/>
          <w:b/>
        </w:rPr>
      </w:pPr>
    </w:p>
    <w:p w:rsidR="008E1C6C" w:rsidRPr="007A056C" w:rsidRDefault="00BA6D3D" w:rsidP="00BA6D3D">
      <w:pPr>
        <w:ind w:firstLineChars="450" w:firstLine="949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 </w:t>
      </w:r>
      <w:r w:rsidR="008E1C6C" w:rsidRPr="007A056C">
        <w:rPr>
          <w:rFonts w:ascii="HG丸ｺﾞｼｯｸM-PRO" w:eastAsia="HG丸ｺﾞｼｯｸM-PRO" w:hAnsi="HG丸ｺﾞｼｯｸM-PRO" w:hint="eastAsia"/>
          <w:b/>
        </w:rPr>
        <w:t>・映画鑑賞</w:t>
      </w:r>
      <w:r w:rsidR="007A056C">
        <w:rPr>
          <w:rFonts w:ascii="HG丸ｺﾞｼｯｸM-PRO" w:eastAsia="HG丸ｺﾞｼｯｸM-PRO" w:hAnsi="HG丸ｺﾞｼｯｸM-PRO" w:hint="eastAsia"/>
          <w:b/>
        </w:rPr>
        <w:t>10:30</w:t>
      </w:r>
      <w:r w:rsidR="007A056C" w:rsidRPr="007A056C">
        <w:rPr>
          <w:rFonts w:ascii="HG丸ｺﾞｼｯｸM-PRO" w:eastAsia="HG丸ｺﾞｼｯｸM-PRO" w:hAnsi="HG丸ｺﾞｼｯｸM-PRO" w:hint="eastAsia"/>
          <w:b/>
        </w:rPr>
        <w:t>～</w:t>
      </w:r>
      <w:r w:rsidR="007A056C">
        <w:rPr>
          <w:rFonts w:ascii="HG丸ｺﾞｼｯｸM-PRO" w:eastAsia="HG丸ｺﾞｼｯｸM-PRO" w:hAnsi="HG丸ｺﾞｼｯｸM-PRO" w:hint="eastAsia"/>
          <w:b/>
        </w:rPr>
        <w:t>11:30「映画　はやぶさ２」</w:t>
      </w:r>
    </w:p>
    <w:p w:rsidR="00291C6C" w:rsidRDefault="007A056C" w:rsidP="00057F50">
      <w:pPr>
        <w:ind w:leftChars="1150" w:left="4418" w:hangingChars="950" w:hanging="2003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(２:00～3:00)</w:t>
      </w:r>
      <w:r w:rsidRPr="007A056C"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</w:rPr>
        <w:t xml:space="preserve"> </w:t>
      </w:r>
    </w:p>
    <w:p w:rsidR="007A056C" w:rsidRPr="007A056C" w:rsidRDefault="007A056C" w:rsidP="00057F50">
      <w:pPr>
        <w:ind w:leftChars="1150" w:left="2520" w:hangingChars="50" w:hanging="105"/>
        <w:rPr>
          <w:rFonts w:ascii="HG丸ｺﾞｼｯｸM-PRO" w:eastAsia="HG丸ｺﾞｼｯｸM-PRO" w:hAnsi="HG丸ｺﾞｼｯｸM-PRO"/>
          <w:b/>
        </w:rPr>
      </w:pPr>
    </w:p>
    <w:p w:rsidR="008E1C6C" w:rsidRPr="007A056C" w:rsidRDefault="008E1C6C" w:rsidP="00057F50">
      <w:pPr>
        <w:ind w:leftChars="600" w:left="2525" w:hangingChars="600" w:hanging="1265"/>
        <w:rPr>
          <w:rFonts w:ascii="HG丸ｺﾞｼｯｸM-PRO" w:eastAsia="HG丸ｺﾞｼｯｸM-PRO" w:hAnsi="HG丸ｺﾞｼｯｸM-PRO"/>
          <w:b/>
        </w:rPr>
      </w:pPr>
      <w:r w:rsidRPr="007A056C">
        <w:rPr>
          <w:rFonts w:ascii="HG丸ｺﾞｼｯｸM-PRO" w:eastAsia="HG丸ｺﾞｼｯｸM-PRO" w:hAnsi="HG丸ｺﾞｼｯｸM-PRO" w:hint="eastAsia"/>
          <w:b/>
        </w:rPr>
        <w:t xml:space="preserve">・その他　　</w:t>
      </w:r>
      <w:r w:rsidR="00AF4D84">
        <w:rPr>
          <w:rFonts w:ascii="HG丸ｺﾞｼｯｸM-PRO" w:eastAsia="HG丸ｺﾞｼｯｸM-PRO" w:hAnsi="HG丸ｺﾞｼｯｸM-PRO" w:hint="eastAsia"/>
          <w:b/>
        </w:rPr>
        <w:t>生徒の</w:t>
      </w:r>
      <w:r w:rsidRPr="007A056C">
        <w:rPr>
          <w:rFonts w:ascii="HG丸ｺﾞｼｯｸM-PRO" w:eastAsia="HG丸ｺﾞｼｯｸM-PRO" w:hAnsi="HG丸ｺﾞｼｯｸM-PRO" w:hint="eastAsia"/>
          <w:b/>
        </w:rPr>
        <w:t>館内移動方法</w:t>
      </w:r>
      <w:r w:rsidR="003A7F43" w:rsidRPr="007A056C">
        <w:rPr>
          <w:rFonts w:ascii="HG丸ｺﾞｼｯｸM-PRO" w:eastAsia="HG丸ｺﾞｼｯｸM-PRO" w:hAnsi="HG丸ｺﾞｼｯｸM-PRO" w:hint="eastAsia"/>
          <w:b/>
        </w:rPr>
        <w:t>→エレベーター利用</w:t>
      </w:r>
      <w:r w:rsidR="00AF52ED">
        <w:rPr>
          <w:rFonts w:ascii="HG丸ｺﾞｼｯｸM-PRO" w:eastAsia="HG丸ｺﾞｼｯｸM-PRO" w:hAnsi="HG丸ｺﾞｼｯｸM-PRO" w:hint="eastAsia"/>
          <w:b/>
        </w:rPr>
        <w:t>で</w:t>
      </w:r>
      <w:r w:rsidR="003A7F43" w:rsidRPr="007A056C">
        <w:rPr>
          <w:rFonts w:ascii="HG丸ｺﾞｼｯｸM-PRO" w:eastAsia="HG丸ｺﾞｼｯｸM-PRO" w:hAnsi="HG丸ｺﾞｼｯｸM-PRO" w:hint="eastAsia"/>
          <w:b/>
        </w:rPr>
        <w:t>３階まで</w:t>
      </w:r>
      <w:r w:rsidR="00AF52ED">
        <w:rPr>
          <w:rFonts w:ascii="HG丸ｺﾞｼｯｸM-PRO" w:eastAsia="HG丸ｺﾞｼｯｸM-PRO" w:hAnsi="HG丸ｺﾞｼｯｸM-PRO" w:hint="eastAsia"/>
          <w:b/>
        </w:rPr>
        <w:t>移動</w:t>
      </w:r>
    </w:p>
    <w:p w:rsidR="00291C6C" w:rsidRPr="00AF52ED" w:rsidRDefault="00AF52ED" w:rsidP="00057F50">
      <w:pPr>
        <w:ind w:leftChars="600" w:left="2525" w:hangingChars="600" w:hanging="1265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　　　　（</w:t>
      </w:r>
      <w:r w:rsidR="00B31543">
        <w:rPr>
          <w:rFonts w:ascii="HG丸ｺﾞｼｯｸM-PRO" w:eastAsia="HG丸ｺﾞｼｯｸM-PRO" w:hAnsi="HG丸ｺﾞｼｯｸM-PRO" w:hint="eastAsia"/>
          <w:b/>
        </w:rPr>
        <w:t>安全のため</w:t>
      </w:r>
      <w:r>
        <w:rPr>
          <w:rFonts w:ascii="HG丸ｺﾞｼｯｸM-PRO" w:eastAsia="HG丸ｺﾞｼｯｸM-PRO" w:hAnsi="HG丸ｺﾞｼｯｸM-PRO" w:hint="eastAsia"/>
          <w:b/>
        </w:rPr>
        <w:t>エスカレーターは使用しない）</w:t>
      </w:r>
    </w:p>
    <w:p w:rsidR="00CB5D1E" w:rsidRDefault="00CB5D1E" w:rsidP="00CB5D1E">
      <w:pPr>
        <w:ind w:left="1054" w:hangingChars="500" w:hanging="1054"/>
        <w:rPr>
          <w:rFonts w:ascii="HG丸ｺﾞｼｯｸM-PRO" w:eastAsia="HG丸ｺﾞｼｯｸM-PRO" w:hAnsi="HG丸ｺﾞｼｯｸM-PRO"/>
          <w:b/>
        </w:rPr>
      </w:pPr>
    </w:p>
    <w:p w:rsidR="00CB5D1E" w:rsidRPr="007A056C" w:rsidRDefault="00CB5D1E" w:rsidP="00CB5D1E">
      <w:pPr>
        <w:rPr>
          <w:rFonts w:ascii="HG丸ｺﾞｼｯｸM-PRO" w:eastAsia="HG丸ｺﾞｼｯｸM-PRO" w:hAnsi="HG丸ｺﾞｼｯｸM-PRO"/>
          <w:b/>
        </w:rPr>
      </w:pPr>
      <w:r w:rsidRPr="007A056C">
        <w:rPr>
          <w:rFonts w:ascii="HG丸ｺﾞｼｯｸM-PRO" w:eastAsia="HG丸ｺﾞｼｯｸM-PRO" w:hAnsi="HG丸ｺﾞｼｯｸM-PRO" w:hint="eastAsia"/>
          <w:b/>
        </w:rPr>
        <w:t xml:space="preserve">ｺｰﾃﾞｨﾈｰﾄ 　</w:t>
      </w:r>
      <w:r w:rsidR="007713EE">
        <w:rPr>
          <w:rFonts w:ascii="HG丸ｺﾞｼｯｸM-PRO" w:eastAsia="HG丸ｺﾞｼｯｸM-PRO" w:hAnsi="HG丸ｺﾞｼｯｸM-PRO" w:hint="eastAsia"/>
          <w:b/>
        </w:rPr>
        <w:t xml:space="preserve"> </w:t>
      </w:r>
      <w:r w:rsidRPr="007A056C">
        <w:rPr>
          <w:rFonts w:ascii="HG丸ｺﾞｼｯｸM-PRO" w:eastAsia="HG丸ｺﾞｼｯｸM-PRO" w:hAnsi="HG丸ｺﾞｼｯｸM-PRO" w:hint="eastAsia"/>
          <w:b/>
          <w:szCs w:val="21"/>
        </w:rPr>
        <w:t>滋賀県教育委員会</w:t>
      </w:r>
      <w:r w:rsidRPr="007A056C">
        <w:rPr>
          <w:rFonts w:ascii="HG丸ｺﾞｼｯｸM-PRO" w:eastAsia="HG丸ｺﾞｼｯｸM-PRO" w:hAnsi="HG丸ｺﾞｼｯｸM-PRO" w:hint="eastAsia"/>
          <w:b/>
        </w:rPr>
        <w:t xml:space="preserve"> 生涯学習課</w:t>
      </w:r>
    </w:p>
    <w:p w:rsidR="00F37CAF" w:rsidRDefault="00F37CAF" w:rsidP="00057F50">
      <w:pPr>
        <w:ind w:left="422" w:hangingChars="200" w:hanging="422"/>
        <w:rPr>
          <w:rFonts w:ascii="HG丸ｺﾞｼｯｸM-PRO" w:eastAsia="HG丸ｺﾞｼｯｸM-PRO" w:hAnsi="HG丸ｺﾞｼｯｸM-PRO"/>
          <w:b/>
        </w:rPr>
      </w:pPr>
      <w:bookmarkStart w:id="0" w:name="_GoBack"/>
      <w:bookmarkEnd w:id="0"/>
    </w:p>
    <w:p w:rsidR="00F37CAF" w:rsidRPr="007A056C" w:rsidRDefault="00F37CAF" w:rsidP="00057F50">
      <w:pPr>
        <w:ind w:left="422" w:hangingChars="200" w:hanging="422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主　　催　　</w:t>
      </w:r>
      <w:r w:rsidRPr="007A056C">
        <w:rPr>
          <w:rFonts w:ascii="HG丸ｺﾞｼｯｸM-PRO" w:eastAsia="HG丸ｺﾞｼｯｸM-PRO" w:hAnsi="HG丸ｺﾞｼｯｸM-PRO" w:hint="eastAsia"/>
          <w:b/>
          <w:sz w:val="22"/>
        </w:rPr>
        <w:t>公益財団法人 滋賀県生活衛生営業指導センター</w:t>
      </w:r>
    </w:p>
    <w:p w:rsidR="00342C5A" w:rsidRDefault="00342C5A" w:rsidP="00057F50">
      <w:pPr>
        <w:rPr>
          <w:rFonts w:ascii="HG丸ｺﾞｼｯｸM-PRO" w:eastAsia="HG丸ｺﾞｼｯｸM-PRO" w:hAnsi="HG丸ｺﾞｼｯｸM-PRO"/>
          <w:b/>
        </w:rPr>
      </w:pPr>
    </w:p>
    <w:p w:rsidR="00631E20" w:rsidRPr="007A056C" w:rsidRDefault="00631E20" w:rsidP="00631E20">
      <w:pPr>
        <w:ind w:left="1054" w:hangingChars="500" w:hanging="1054"/>
        <w:rPr>
          <w:rFonts w:ascii="HG丸ｺﾞｼｯｸM-PRO" w:eastAsia="HG丸ｺﾞｼｯｸM-PRO" w:hAnsi="HG丸ｺﾞｼｯｸM-PRO"/>
          <w:b/>
        </w:rPr>
      </w:pPr>
      <w:r w:rsidRPr="007A056C">
        <w:rPr>
          <w:rFonts w:ascii="HG丸ｺﾞｼｯｸM-PRO" w:eastAsia="HG丸ｺﾞｼｯｸM-PRO" w:hAnsi="HG丸ｺﾞｼｯｸM-PRO" w:hint="eastAsia"/>
          <w:b/>
        </w:rPr>
        <w:t xml:space="preserve">共　　催　</w:t>
      </w:r>
      <w:r w:rsidR="007713EE">
        <w:rPr>
          <w:rFonts w:ascii="HG丸ｺﾞｼｯｸM-PRO" w:eastAsia="HG丸ｺﾞｼｯｸM-PRO" w:hAnsi="HG丸ｺﾞｼｯｸM-PRO" w:hint="eastAsia"/>
          <w:b/>
        </w:rPr>
        <w:t xml:space="preserve"> </w:t>
      </w:r>
      <w:r w:rsidRPr="007A056C">
        <w:rPr>
          <w:rFonts w:ascii="HG丸ｺﾞｼｯｸM-PRO" w:eastAsia="HG丸ｺﾞｼｯｸM-PRO" w:hAnsi="HG丸ｺﾞｼｯｸM-PRO" w:hint="eastAsia"/>
          <w:b/>
        </w:rPr>
        <w:t xml:space="preserve"> </w:t>
      </w:r>
      <w:r w:rsidRPr="00631E20">
        <w:rPr>
          <w:rFonts w:ascii="HG丸ｺﾞｼｯｸM-PRO" w:eastAsia="HG丸ｺﾞｼｯｸM-PRO" w:hAnsi="HG丸ｺﾞｼｯｸM-PRO" w:hint="eastAsia"/>
          <w:b/>
          <w:sz w:val="22"/>
        </w:rPr>
        <w:t>生活衛生同業組合</w:t>
      </w:r>
      <w:r w:rsidRPr="007A056C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 </w:t>
      </w:r>
      <w:r w:rsidRPr="007A056C">
        <w:rPr>
          <w:rFonts w:ascii="HG丸ｺﾞｼｯｸM-PRO" w:eastAsia="HG丸ｺﾞｼｯｸM-PRO" w:hAnsi="HG丸ｺﾞｼｯｸM-PRO" w:hint="eastAsia"/>
          <w:b/>
        </w:rPr>
        <w:t>滋賀県興行協会</w:t>
      </w:r>
    </w:p>
    <w:sectPr w:rsidR="00631E20" w:rsidRPr="007A056C" w:rsidSect="004424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588" w:bottom="1588" w:left="158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532" w:rsidRDefault="007E7532" w:rsidP="007E7532">
      <w:r>
        <w:separator/>
      </w:r>
    </w:p>
  </w:endnote>
  <w:endnote w:type="continuationSeparator" w:id="0">
    <w:p w:rsidR="007E7532" w:rsidRDefault="007E7532" w:rsidP="007E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32" w:rsidRDefault="007E753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5372989"/>
      <w:docPartObj>
        <w:docPartGallery w:val="Page Numbers (Bottom of Page)"/>
        <w:docPartUnique/>
      </w:docPartObj>
    </w:sdtPr>
    <w:sdtEndPr/>
    <w:sdtContent>
      <w:p w:rsidR="007E7532" w:rsidRDefault="007E75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4A9" w:rsidRPr="009164A9">
          <w:rPr>
            <w:noProof/>
            <w:lang w:val="ja-JP"/>
          </w:rPr>
          <w:t>1</w:t>
        </w:r>
        <w:r>
          <w:fldChar w:fldCharType="end"/>
        </w:r>
      </w:p>
    </w:sdtContent>
  </w:sdt>
  <w:p w:rsidR="007E7532" w:rsidRDefault="007E753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32" w:rsidRDefault="007E75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532" w:rsidRDefault="007E7532" w:rsidP="007E7532">
      <w:r>
        <w:separator/>
      </w:r>
    </w:p>
  </w:footnote>
  <w:footnote w:type="continuationSeparator" w:id="0">
    <w:p w:rsidR="007E7532" w:rsidRDefault="007E7532" w:rsidP="007E7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32" w:rsidRDefault="007E753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32" w:rsidRDefault="007E753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32" w:rsidRDefault="007E75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491B"/>
    <w:multiLevelType w:val="hybridMultilevel"/>
    <w:tmpl w:val="CD84D164"/>
    <w:lvl w:ilvl="0" w:tplc="BA4694D8">
      <w:numFmt w:val="bullet"/>
      <w:lvlText w:val="・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>
    <w:nsid w:val="66EA7584"/>
    <w:multiLevelType w:val="hybridMultilevel"/>
    <w:tmpl w:val="49940A5E"/>
    <w:lvl w:ilvl="0" w:tplc="066A7DA2">
      <w:numFmt w:val="bullet"/>
      <w:lvlText w:val="・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>
    <w:nsid w:val="7DAA3029"/>
    <w:multiLevelType w:val="hybridMultilevel"/>
    <w:tmpl w:val="499EBDFC"/>
    <w:lvl w:ilvl="0" w:tplc="321CBF3E">
      <w:numFmt w:val="bullet"/>
      <w:lvlText w:val="・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F3"/>
    <w:rsid w:val="000054FF"/>
    <w:rsid w:val="00005CB0"/>
    <w:rsid w:val="00011105"/>
    <w:rsid w:val="00013002"/>
    <w:rsid w:val="00022FBA"/>
    <w:rsid w:val="00031EEC"/>
    <w:rsid w:val="000378B0"/>
    <w:rsid w:val="000413B8"/>
    <w:rsid w:val="00042F64"/>
    <w:rsid w:val="00047851"/>
    <w:rsid w:val="00050946"/>
    <w:rsid w:val="000538B2"/>
    <w:rsid w:val="00055FFE"/>
    <w:rsid w:val="00057F50"/>
    <w:rsid w:val="00064309"/>
    <w:rsid w:val="000650BF"/>
    <w:rsid w:val="0006622C"/>
    <w:rsid w:val="00067121"/>
    <w:rsid w:val="0007530F"/>
    <w:rsid w:val="000777D8"/>
    <w:rsid w:val="00080BE1"/>
    <w:rsid w:val="00086ED8"/>
    <w:rsid w:val="00092008"/>
    <w:rsid w:val="000949B5"/>
    <w:rsid w:val="00095F5F"/>
    <w:rsid w:val="00097596"/>
    <w:rsid w:val="000A3CB1"/>
    <w:rsid w:val="000B0853"/>
    <w:rsid w:val="000B3605"/>
    <w:rsid w:val="000B4C86"/>
    <w:rsid w:val="000C4525"/>
    <w:rsid w:val="000C5EB4"/>
    <w:rsid w:val="000D1045"/>
    <w:rsid w:val="000D3980"/>
    <w:rsid w:val="000D44F5"/>
    <w:rsid w:val="000E4828"/>
    <w:rsid w:val="000E5898"/>
    <w:rsid w:val="000E7A19"/>
    <w:rsid w:val="000F10B0"/>
    <w:rsid w:val="000F3152"/>
    <w:rsid w:val="000F4554"/>
    <w:rsid w:val="000F5CAA"/>
    <w:rsid w:val="000F7B5E"/>
    <w:rsid w:val="00102A1C"/>
    <w:rsid w:val="001140FA"/>
    <w:rsid w:val="00122CBA"/>
    <w:rsid w:val="00123643"/>
    <w:rsid w:val="00125A06"/>
    <w:rsid w:val="00125C25"/>
    <w:rsid w:val="001302F5"/>
    <w:rsid w:val="00134E7A"/>
    <w:rsid w:val="00135275"/>
    <w:rsid w:val="001411B8"/>
    <w:rsid w:val="001469B7"/>
    <w:rsid w:val="00151E0D"/>
    <w:rsid w:val="00157659"/>
    <w:rsid w:val="00161521"/>
    <w:rsid w:val="00164FC7"/>
    <w:rsid w:val="00166211"/>
    <w:rsid w:val="00166E35"/>
    <w:rsid w:val="001764EA"/>
    <w:rsid w:val="0018755A"/>
    <w:rsid w:val="0019020B"/>
    <w:rsid w:val="0019361F"/>
    <w:rsid w:val="00193CF5"/>
    <w:rsid w:val="001B3196"/>
    <w:rsid w:val="001B321F"/>
    <w:rsid w:val="001B4B0D"/>
    <w:rsid w:val="001B5981"/>
    <w:rsid w:val="001C1D1E"/>
    <w:rsid w:val="001C2BE4"/>
    <w:rsid w:val="001C799D"/>
    <w:rsid w:val="001D034F"/>
    <w:rsid w:val="001D07B4"/>
    <w:rsid w:val="001D5992"/>
    <w:rsid w:val="001D6B9C"/>
    <w:rsid w:val="001D7480"/>
    <w:rsid w:val="001D7E15"/>
    <w:rsid w:val="001F038D"/>
    <w:rsid w:val="001F1C9A"/>
    <w:rsid w:val="001F1CCB"/>
    <w:rsid w:val="001F46D0"/>
    <w:rsid w:val="001F6B7E"/>
    <w:rsid w:val="002027C4"/>
    <w:rsid w:val="00203F9C"/>
    <w:rsid w:val="0020506C"/>
    <w:rsid w:val="00207754"/>
    <w:rsid w:val="00216360"/>
    <w:rsid w:val="0022571B"/>
    <w:rsid w:val="00226B76"/>
    <w:rsid w:val="002314B6"/>
    <w:rsid w:val="0023167B"/>
    <w:rsid w:val="00233A60"/>
    <w:rsid w:val="00235121"/>
    <w:rsid w:val="00237D76"/>
    <w:rsid w:val="0024073E"/>
    <w:rsid w:val="00241D7F"/>
    <w:rsid w:val="00250FB1"/>
    <w:rsid w:val="00252117"/>
    <w:rsid w:val="00255954"/>
    <w:rsid w:val="00262F3C"/>
    <w:rsid w:val="002639AE"/>
    <w:rsid w:val="00264A86"/>
    <w:rsid w:val="00264B30"/>
    <w:rsid w:val="0027515F"/>
    <w:rsid w:val="00281836"/>
    <w:rsid w:val="00283ED7"/>
    <w:rsid w:val="002852DC"/>
    <w:rsid w:val="00291C6C"/>
    <w:rsid w:val="002929D3"/>
    <w:rsid w:val="00293268"/>
    <w:rsid w:val="002A008F"/>
    <w:rsid w:val="002A28D0"/>
    <w:rsid w:val="002B023C"/>
    <w:rsid w:val="002B532B"/>
    <w:rsid w:val="002C1025"/>
    <w:rsid w:val="002C5C8E"/>
    <w:rsid w:val="002C7B6F"/>
    <w:rsid w:val="002D2BD2"/>
    <w:rsid w:val="002D7A4E"/>
    <w:rsid w:val="002E1118"/>
    <w:rsid w:val="002F2796"/>
    <w:rsid w:val="002F4E4F"/>
    <w:rsid w:val="002F67C1"/>
    <w:rsid w:val="002F7495"/>
    <w:rsid w:val="00300FA1"/>
    <w:rsid w:val="0030235B"/>
    <w:rsid w:val="0031438F"/>
    <w:rsid w:val="00315EAA"/>
    <w:rsid w:val="00321629"/>
    <w:rsid w:val="00332173"/>
    <w:rsid w:val="003328C5"/>
    <w:rsid w:val="003403A7"/>
    <w:rsid w:val="00341D0E"/>
    <w:rsid w:val="00342C5A"/>
    <w:rsid w:val="00345D54"/>
    <w:rsid w:val="0034781E"/>
    <w:rsid w:val="003505F2"/>
    <w:rsid w:val="00356409"/>
    <w:rsid w:val="00356A50"/>
    <w:rsid w:val="0037145A"/>
    <w:rsid w:val="00373233"/>
    <w:rsid w:val="003810B1"/>
    <w:rsid w:val="00381AEC"/>
    <w:rsid w:val="00381D6E"/>
    <w:rsid w:val="0038665C"/>
    <w:rsid w:val="00391B22"/>
    <w:rsid w:val="00392DF8"/>
    <w:rsid w:val="00393F86"/>
    <w:rsid w:val="00395077"/>
    <w:rsid w:val="00395AE5"/>
    <w:rsid w:val="003968E3"/>
    <w:rsid w:val="00397CB9"/>
    <w:rsid w:val="003A1419"/>
    <w:rsid w:val="003A7F43"/>
    <w:rsid w:val="003B5066"/>
    <w:rsid w:val="003B61C3"/>
    <w:rsid w:val="003B6E11"/>
    <w:rsid w:val="003C1E02"/>
    <w:rsid w:val="003C3361"/>
    <w:rsid w:val="003C42EA"/>
    <w:rsid w:val="003C58C4"/>
    <w:rsid w:val="003C7CDA"/>
    <w:rsid w:val="003D1FE0"/>
    <w:rsid w:val="003D3068"/>
    <w:rsid w:val="003E0BCC"/>
    <w:rsid w:val="003E1680"/>
    <w:rsid w:val="003E2D48"/>
    <w:rsid w:val="003E4709"/>
    <w:rsid w:val="003E7625"/>
    <w:rsid w:val="003E7729"/>
    <w:rsid w:val="003F1AD2"/>
    <w:rsid w:val="003F1BBA"/>
    <w:rsid w:val="003F334B"/>
    <w:rsid w:val="003F57B0"/>
    <w:rsid w:val="003F7D3E"/>
    <w:rsid w:val="004008E0"/>
    <w:rsid w:val="0040438A"/>
    <w:rsid w:val="004043CF"/>
    <w:rsid w:val="00421275"/>
    <w:rsid w:val="004232D2"/>
    <w:rsid w:val="00427F90"/>
    <w:rsid w:val="00432A0F"/>
    <w:rsid w:val="00433DFF"/>
    <w:rsid w:val="00434392"/>
    <w:rsid w:val="00435723"/>
    <w:rsid w:val="00435847"/>
    <w:rsid w:val="00435892"/>
    <w:rsid w:val="0043601A"/>
    <w:rsid w:val="00437AEE"/>
    <w:rsid w:val="004418C0"/>
    <w:rsid w:val="0044242A"/>
    <w:rsid w:val="004444AF"/>
    <w:rsid w:val="00450DC7"/>
    <w:rsid w:val="004545E0"/>
    <w:rsid w:val="00455F5E"/>
    <w:rsid w:val="00456F3E"/>
    <w:rsid w:val="00457B38"/>
    <w:rsid w:val="00461F28"/>
    <w:rsid w:val="00466289"/>
    <w:rsid w:val="00474938"/>
    <w:rsid w:val="00476144"/>
    <w:rsid w:val="0048277E"/>
    <w:rsid w:val="00484AB4"/>
    <w:rsid w:val="0048559A"/>
    <w:rsid w:val="004879FF"/>
    <w:rsid w:val="00490EBA"/>
    <w:rsid w:val="00495EE0"/>
    <w:rsid w:val="004A087C"/>
    <w:rsid w:val="004A4605"/>
    <w:rsid w:val="004B15BF"/>
    <w:rsid w:val="004B2DF6"/>
    <w:rsid w:val="004C3D7B"/>
    <w:rsid w:val="004D45C2"/>
    <w:rsid w:val="004D4D96"/>
    <w:rsid w:val="004D615F"/>
    <w:rsid w:val="004D6245"/>
    <w:rsid w:val="004D6C0E"/>
    <w:rsid w:val="004E12AA"/>
    <w:rsid w:val="004E2F38"/>
    <w:rsid w:val="0050113D"/>
    <w:rsid w:val="0050554B"/>
    <w:rsid w:val="00512F1F"/>
    <w:rsid w:val="00516F44"/>
    <w:rsid w:val="0052041A"/>
    <w:rsid w:val="00521171"/>
    <w:rsid w:val="00531343"/>
    <w:rsid w:val="00532901"/>
    <w:rsid w:val="0053323E"/>
    <w:rsid w:val="00534165"/>
    <w:rsid w:val="005377FE"/>
    <w:rsid w:val="0053784B"/>
    <w:rsid w:val="005414C9"/>
    <w:rsid w:val="005514D6"/>
    <w:rsid w:val="00552BFB"/>
    <w:rsid w:val="00556C28"/>
    <w:rsid w:val="005604BA"/>
    <w:rsid w:val="00560E6F"/>
    <w:rsid w:val="005611C1"/>
    <w:rsid w:val="0056613F"/>
    <w:rsid w:val="0056752D"/>
    <w:rsid w:val="005722F3"/>
    <w:rsid w:val="00572B51"/>
    <w:rsid w:val="005739E7"/>
    <w:rsid w:val="00573E27"/>
    <w:rsid w:val="00581BE4"/>
    <w:rsid w:val="00593829"/>
    <w:rsid w:val="005A1079"/>
    <w:rsid w:val="005A662C"/>
    <w:rsid w:val="005C46B6"/>
    <w:rsid w:val="005C4D36"/>
    <w:rsid w:val="005C6A9E"/>
    <w:rsid w:val="005D6B75"/>
    <w:rsid w:val="005D79E2"/>
    <w:rsid w:val="005E575C"/>
    <w:rsid w:val="005E70DF"/>
    <w:rsid w:val="005F0CDB"/>
    <w:rsid w:val="005F13E0"/>
    <w:rsid w:val="005F48F7"/>
    <w:rsid w:val="005F4DFA"/>
    <w:rsid w:val="006062BE"/>
    <w:rsid w:val="00611884"/>
    <w:rsid w:val="00614978"/>
    <w:rsid w:val="0061607C"/>
    <w:rsid w:val="00616E01"/>
    <w:rsid w:val="00617A9C"/>
    <w:rsid w:val="0062195F"/>
    <w:rsid w:val="00623DD0"/>
    <w:rsid w:val="00631099"/>
    <w:rsid w:val="00631E20"/>
    <w:rsid w:val="00644A48"/>
    <w:rsid w:val="00652B21"/>
    <w:rsid w:val="00654878"/>
    <w:rsid w:val="00654901"/>
    <w:rsid w:val="00665700"/>
    <w:rsid w:val="006661CF"/>
    <w:rsid w:val="00670B03"/>
    <w:rsid w:val="006731F2"/>
    <w:rsid w:val="00673ABB"/>
    <w:rsid w:val="00675A4C"/>
    <w:rsid w:val="00676355"/>
    <w:rsid w:val="00685AB7"/>
    <w:rsid w:val="006873FE"/>
    <w:rsid w:val="00693B33"/>
    <w:rsid w:val="00694EB2"/>
    <w:rsid w:val="00696E7D"/>
    <w:rsid w:val="006A3068"/>
    <w:rsid w:val="006A6F69"/>
    <w:rsid w:val="006B2D84"/>
    <w:rsid w:val="006B43A0"/>
    <w:rsid w:val="006B66E2"/>
    <w:rsid w:val="006B7F2F"/>
    <w:rsid w:val="006C4A4E"/>
    <w:rsid w:val="006D1E04"/>
    <w:rsid w:val="006D63A9"/>
    <w:rsid w:val="006D69C0"/>
    <w:rsid w:val="006E3205"/>
    <w:rsid w:val="006E4487"/>
    <w:rsid w:val="006E5947"/>
    <w:rsid w:val="006F1E87"/>
    <w:rsid w:val="006F6E1C"/>
    <w:rsid w:val="0070012A"/>
    <w:rsid w:val="00703813"/>
    <w:rsid w:val="007073E9"/>
    <w:rsid w:val="00707438"/>
    <w:rsid w:val="007209B1"/>
    <w:rsid w:val="00723708"/>
    <w:rsid w:val="00724952"/>
    <w:rsid w:val="00724FB7"/>
    <w:rsid w:val="007256B5"/>
    <w:rsid w:val="0073144A"/>
    <w:rsid w:val="00734765"/>
    <w:rsid w:val="00735823"/>
    <w:rsid w:val="00744CD1"/>
    <w:rsid w:val="00754DD4"/>
    <w:rsid w:val="007564F2"/>
    <w:rsid w:val="00756715"/>
    <w:rsid w:val="00757371"/>
    <w:rsid w:val="00763FFD"/>
    <w:rsid w:val="007713EE"/>
    <w:rsid w:val="00771A2F"/>
    <w:rsid w:val="0077345C"/>
    <w:rsid w:val="00773FE9"/>
    <w:rsid w:val="007754E6"/>
    <w:rsid w:val="00775FFB"/>
    <w:rsid w:val="00776A5F"/>
    <w:rsid w:val="00777371"/>
    <w:rsid w:val="0077796C"/>
    <w:rsid w:val="00780969"/>
    <w:rsid w:val="00786AA0"/>
    <w:rsid w:val="00791581"/>
    <w:rsid w:val="00793927"/>
    <w:rsid w:val="007A056C"/>
    <w:rsid w:val="007A149C"/>
    <w:rsid w:val="007A5E55"/>
    <w:rsid w:val="007C67D9"/>
    <w:rsid w:val="007C71FF"/>
    <w:rsid w:val="007D1E94"/>
    <w:rsid w:val="007D3332"/>
    <w:rsid w:val="007D4983"/>
    <w:rsid w:val="007E3503"/>
    <w:rsid w:val="007E3701"/>
    <w:rsid w:val="007E6427"/>
    <w:rsid w:val="007E6FC7"/>
    <w:rsid w:val="007E7136"/>
    <w:rsid w:val="007E7532"/>
    <w:rsid w:val="007F11D9"/>
    <w:rsid w:val="007F3F5C"/>
    <w:rsid w:val="007F6190"/>
    <w:rsid w:val="007F7B8B"/>
    <w:rsid w:val="007F7CE4"/>
    <w:rsid w:val="00801618"/>
    <w:rsid w:val="00801A24"/>
    <w:rsid w:val="008021A0"/>
    <w:rsid w:val="00803C6D"/>
    <w:rsid w:val="00805BF2"/>
    <w:rsid w:val="00805C90"/>
    <w:rsid w:val="00805D8B"/>
    <w:rsid w:val="008113B5"/>
    <w:rsid w:val="00816C9B"/>
    <w:rsid w:val="00824611"/>
    <w:rsid w:val="00825A5A"/>
    <w:rsid w:val="00825C20"/>
    <w:rsid w:val="008265F1"/>
    <w:rsid w:val="00830171"/>
    <w:rsid w:val="00830685"/>
    <w:rsid w:val="008430E5"/>
    <w:rsid w:val="00843FAA"/>
    <w:rsid w:val="0084744F"/>
    <w:rsid w:val="00847750"/>
    <w:rsid w:val="00850B19"/>
    <w:rsid w:val="00851949"/>
    <w:rsid w:val="0085222A"/>
    <w:rsid w:val="00853D1F"/>
    <w:rsid w:val="00854DB7"/>
    <w:rsid w:val="0085732F"/>
    <w:rsid w:val="00862D44"/>
    <w:rsid w:val="00864E8C"/>
    <w:rsid w:val="00870323"/>
    <w:rsid w:val="00872C43"/>
    <w:rsid w:val="00876DA8"/>
    <w:rsid w:val="008812F9"/>
    <w:rsid w:val="00881ACA"/>
    <w:rsid w:val="00882871"/>
    <w:rsid w:val="008855CB"/>
    <w:rsid w:val="008876A9"/>
    <w:rsid w:val="00894020"/>
    <w:rsid w:val="008A33A2"/>
    <w:rsid w:val="008A42F6"/>
    <w:rsid w:val="008B1A5C"/>
    <w:rsid w:val="008B54FC"/>
    <w:rsid w:val="008B6B34"/>
    <w:rsid w:val="008C05A9"/>
    <w:rsid w:val="008C6C4D"/>
    <w:rsid w:val="008D0DF6"/>
    <w:rsid w:val="008D2E6C"/>
    <w:rsid w:val="008D3835"/>
    <w:rsid w:val="008D57E6"/>
    <w:rsid w:val="008D5CDE"/>
    <w:rsid w:val="008D76F0"/>
    <w:rsid w:val="008D7FDC"/>
    <w:rsid w:val="008E09E3"/>
    <w:rsid w:val="008E1C6C"/>
    <w:rsid w:val="008E405C"/>
    <w:rsid w:val="008E51FC"/>
    <w:rsid w:val="008F577C"/>
    <w:rsid w:val="008F6122"/>
    <w:rsid w:val="008F6798"/>
    <w:rsid w:val="00902476"/>
    <w:rsid w:val="00903EA8"/>
    <w:rsid w:val="00907FB9"/>
    <w:rsid w:val="0091273D"/>
    <w:rsid w:val="009164A9"/>
    <w:rsid w:val="00925691"/>
    <w:rsid w:val="00940AB5"/>
    <w:rsid w:val="009468C7"/>
    <w:rsid w:val="00947DFF"/>
    <w:rsid w:val="00967ACD"/>
    <w:rsid w:val="00967D59"/>
    <w:rsid w:val="00970736"/>
    <w:rsid w:val="009765F9"/>
    <w:rsid w:val="00976E9D"/>
    <w:rsid w:val="00982402"/>
    <w:rsid w:val="0098665D"/>
    <w:rsid w:val="0099447E"/>
    <w:rsid w:val="009A0A4C"/>
    <w:rsid w:val="009A13EC"/>
    <w:rsid w:val="009B2F28"/>
    <w:rsid w:val="009D09EF"/>
    <w:rsid w:val="009D4D8B"/>
    <w:rsid w:val="009D5FAB"/>
    <w:rsid w:val="009D682D"/>
    <w:rsid w:val="009E16BD"/>
    <w:rsid w:val="009E3957"/>
    <w:rsid w:val="009E52B5"/>
    <w:rsid w:val="009E7208"/>
    <w:rsid w:val="009F0A6E"/>
    <w:rsid w:val="009F460E"/>
    <w:rsid w:val="009F4C76"/>
    <w:rsid w:val="009F5CF5"/>
    <w:rsid w:val="00A035EB"/>
    <w:rsid w:val="00A04A8F"/>
    <w:rsid w:val="00A054AC"/>
    <w:rsid w:val="00A230CE"/>
    <w:rsid w:val="00A24B24"/>
    <w:rsid w:val="00A25462"/>
    <w:rsid w:val="00A2707D"/>
    <w:rsid w:val="00A27683"/>
    <w:rsid w:val="00A37D63"/>
    <w:rsid w:val="00A4031A"/>
    <w:rsid w:val="00A408BE"/>
    <w:rsid w:val="00A43EF3"/>
    <w:rsid w:val="00A446D1"/>
    <w:rsid w:val="00A45BD4"/>
    <w:rsid w:val="00A47849"/>
    <w:rsid w:val="00A550E9"/>
    <w:rsid w:val="00A605FC"/>
    <w:rsid w:val="00A633CC"/>
    <w:rsid w:val="00A66199"/>
    <w:rsid w:val="00A6680C"/>
    <w:rsid w:val="00A671B0"/>
    <w:rsid w:val="00A70822"/>
    <w:rsid w:val="00A70AEA"/>
    <w:rsid w:val="00A71D68"/>
    <w:rsid w:val="00A83AEC"/>
    <w:rsid w:val="00A92254"/>
    <w:rsid w:val="00A967D1"/>
    <w:rsid w:val="00AA75B3"/>
    <w:rsid w:val="00AB03EC"/>
    <w:rsid w:val="00AB1051"/>
    <w:rsid w:val="00AB1AD5"/>
    <w:rsid w:val="00AB2DDF"/>
    <w:rsid w:val="00AB3922"/>
    <w:rsid w:val="00AC1939"/>
    <w:rsid w:val="00AC2463"/>
    <w:rsid w:val="00AC271D"/>
    <w:rsid w:val="00AD0FDA"/>
    <w:rsid w:val="00AE4343"/>
    <w:rsid w:val="00AE47CF"/>
    <w:rsid w:val="00AE4D38"/>
    <w:rsid w:val="00AE6297"/>
    <w:rsid w:val="00AE6EDC"/>
    <w:rsid w:val="00AE79ED"/>
    <w:rsid w:val="00AF1AAB"/>
    <w:rsid w:val="00AF1D4A"/>
    <w:rsid w:val="00AF2545"/>
    <w:rsid w:val="00AF4D84"/>
    <w:rsid w:val="00AF50A1"/>
    <w:rsid w:val="00AF52ED"/>
    <w:rsid w:val="00B00C2A"/>
    <w:rsid w:val="00B01FB4"/>
    <w:rsid w:val="00B032CC"/>
    <w:rsid w:val="00B04B59"/>
    <w:rsid w:val="00B111AF"/>
    <w:rsid w:val="00B1227A"/>
    <w:rsid w:val="00B13A9A"/>
    <w:rsid w:val="00B172F3"/>
    <w:rsid w:val="00B17384"/>
    <w:rsid w:val="00B23FF8"/>
    <w:rsid w:val="00B267C3"/>
    <w:rsid w:val="00B31543"/>
    <w:rsid w:val="00B327A2"/>
    <w:rsid w:val="00B40099"/>
    <w:rsid w:val="00B41EE5"/>
    <w:rsid w:val="00B47F07"/>
    <w:rsid w:val="00B505C8"/>
    <w:rsid w:val="00B54F72"/>
    <w:rsid w:val="00B55A27"/>
    <w:rsid w:val="00B64E93"/>
    <w:rsid w:val="00B64EC0"/>
    <w:rsid w:val="00B6742E"/>
    <w:rsid w:val="00B75387"/>
    <w:rsid w:val="00B75669"/>
    <w:rsid w:val="00B7765E"/>
    <w:rsid w:val="00B836E9"/>
    <w:rsid w:val="00B91A65"/>
    <w:rsid w:val="00B922F3"/>
    <w:rsid w:val="00B92582"/>
    <w:rsid w:val="00B94F46"/>
    <w:rsid w:val="00BA43EF"/>
    <w:rsid w:val="00BA6D3D"/>
    <w:rsid w:val="00BB1F82"/>
    <w:rsid w:val="00BC0815"/>
    <w:rsid w:val="00BC262A"/>
    <w:rsid w:val="00BC367B"/>
    <w:rsid w:val="00BC5102"/>
    <w:rsid w:val="00BE7A13"/>
    <w:rsid w:val="00BF193E"/>
    <w:rsid w:val="00BF3687"/>
    <w:rsid w:val="00BF7F87"/>
    <w:rsid w:val="00C00511"/>
    <w:rsid w:val="00C0542A"/>
    <w:rsid w:val="00C07980"/>
    <w:rsid w:val="00C126D5"/>
    <w:rsid w:val="00C2455E"/>
    <w:rsid w:val="00C24D43"/>
    <w:rsid w:val="00C30F80"/>
    <w:rsid w:val="00C35D57"/>
    <w:rsid w:val="00C371F4"/>
    <w:rsid w:val="00C37321"/>
    <w:rsid w:val="00C440CA"/>
    <w:rsid w:val="00C44CFA"/>
    <w:rsid w:val="00C47F7C"/>
    <w:rsid w:val="00C5064D"/>
    <w:rsid w:val="00C56038"/>
    <w:rsid w:val="00C578B2"/>
    <w:rsid w:val="00C60A68"/>
    <w:rsid w:val="00C60BC4"/>
    <w:rsid w:val="00C6198E"/>
    <w:rsid w:val="00C67708"/>
    <w:rsid w:val="00C67964"/>
    <w:rsid w:val="00C67CA1"/>
    <w:rsid w:val="00C750F4"/>
    <w:rsid w:val="00C75FB5"/>
    <w:rsid w:val="00C761C1"/>
    <w:rsid w:val="00C77514"/>
    <w:rsid w:val="00C80BDF"/>
    <w:rsid w:val="00C8317D"/>
    <w:rsid w:val="00C868E6"/>
    <w:rsid w:val="00C87322"/>
    <w:rsid w:val="00C93438"/>
    <w:rsid w:val="00C971ED"/>
    <w:rsid w:val="00CA27BE"/>
    <w:rsid w:val="00CA339C"/>
    <w:rsid w:val="00CA747F"/>
    <w:rsid w:val="00CA7B5D"/>
    <w:rsid w:val="00CB5BBC"/>
    <w:rsid w:val="00CB5D1E"/>
    <w:rsid w:val="00CC0EE6"/>
    <w:rsid w:val="00CC3AF2"/>
    <w:rsid w:val="00CC5019"/>
    <w:rsid w:val="00CD1B97"/>
    <w:rsid w:val="00CD1DC3"/>
    <w:rsid w:val="00CD399A"/>
    <w:rsid w:val="00CE12D4"/>
    <w:rsid w:val="00CE3AD1"/>
    <w:rsid w:val="00CE7D13"/>
    <w:rsid w:val="00CF4547"/>
    <w:rsid w:val="00D00F90"/>
    <w:rsid w:val="00D046B8"/>
    <w:rsid w:val="00D061D4"/>
    <w:rsid w:val="00D079BF"/>
    <w:rsid w:val="00D20277"/>
    <w:rsid w:val="00D218E6"/>
    <w:rsid w:val="00D21AEF"/>
    <w:rsid w:val="00D21ED2"/>
    <w:rsid w:val="00D229AD"/>
    <w:rsid w:val="00D25D1F"/>
    <w:rsid w:val="00D261C6"/>
    <w:rsid w:val="00D3251D"/>
    <w:rsid w:val="00D32C53"/>
    <w:rsid w:val="00D33BFD"/>
    <w:rsid w:val="00D36323"/>
    <w:rsid w:val="00D461DA"/>
    <w:rsid w:val="00D512AF"/>
    <w:rsid w:val="00D52287"/>
    <w:rsid w:val="00D54950"/>
    <w:rsid w:val="00D6034E"/>
    <w:rsid w:val="00D60E1E"/>
    <w:rsid w:val="00D628F2"/>
    <w:rsid w:val="00D65820"/>
    <w:rsid w:val="00D66BE8"/>
    <w:rsid w:val="00D72B7D"/>
    <w:rsid w:val="00D74E90"/>
    <w:rsid w:val="00D771B9"/>
    <w:rsid w:val="00D806B2"/>
    <w:rsid w:val="00D82FD9"/>
    <w:rsid w:val="00D86BAD"/>
    <w:rsid w:val="00D87DDD"/>
    <w:rsid w:val="00D94DA6"/>
    <w:rsid w:val="00D9789C"/>
    <w:rsid w:val="00DA46C7"/>
    <w:rsid w:val="00DA4D99"/>
    <w:rsid w:val="00DA4F1F"/>
    <w:rsid w:val="00DB49D7"/>
    <w:rsid w:val="00DC2C57"/>
    <w:rsid w:val="00DC57C3"/>
    <w:rsid w:val="00DC628F"/>
    <w:rsid w:val="00DD2959"/>
    <w:rsid w:val="00DD75F4"/>
    <w:rsid w:val="00DD7B1B"/>
    <w:rsid w:val="00DE0507"/>
    <w:rsid w:val="00DE2A1F"/>
    <w:rsid w:val="00DE2E2B"/>
    <w:rsid w:val="00DE5E62"/>
    <w:rsid w:val="00DF51C6"/>
    <w:rsid w:val="00DF5848"/>
    <w:rsid w:val="00E1495C"/>
    <w:rsid w:val="00E17430"/>
    <w:rsid w:val="00E17C51"/>
    <w:rsid w:val="00E303ED"/>
    <w:rsid w:val="00E31DAE"/>
    <w:rsid w:val="00E32742"/>
    <w:rsid w:val="00E32F80"/>
    <w:rsid w:val="00E41521"/>
    <w:rsid w:val="00E46ABC"/>
    <w:rsid w:val="00E501B8"/>
    <w:rsid w:val="00E50E51"/>
    <w:rsid w:val="00E5164F"/>
    <w:rsid w:val="00E53E9B"/>
    <w:rsid w:val="00E5480A"/>
    <w:rsid w:val="00E5774D"/>
    <w:rsid w:val="00E57F85"/>
    <w:rsid w:val="00E65205"/>
    <w:rsid w:val="00E65A0C"/>
    <w:rsid w:val="00E748A3"/>
    <w:rsid w:val="00E75224"/>
    <w:rsid w:val="00E75F72"/>
    <w:rsid w:val="00E767CD"/>
    <w:rsid w:val="00E768F2"/>
    <w:rsid w:val="00E8057D"/>
    <w:rsid w:val="00E805AB"/>
    <w:rsid w:val="00E81729"/>
    <w:rsid w:val="00E868F9"/>
    <w:rsid w:val="00E90792"/>
    <w:rsid w:val="00E932EF"/>
    <w:rsid w:val="00E961B1"/>
    <w:rsid w:val="00E97054"/>
    <w:rsid w:val="00EA20B8"/>
    <w:rsid w:val="00EA6E17"/>
    <w:rsid w:val="00EB131E"/>
    <w:rsid w:val="00EB1B37"/>
    <w:rsid w:val="00EB4695"/>
    <w:rsid w:val="00EB6442"/>
    <w:rsid w:val="00EC1C3A"/>
    <w:rsid w:val="00ED26FE"/>
    <w:rsid w:val="00ED4360"/>
    <w:rsid w:val="00EE0897"/>
    <w:rsid w:val="00EE4ADA"/>
    <w:rsid w:val="00EF088C"/>
    <w:rsid w:val="00EF3FF0"/>
    <w:rsid w:val="00F059CB"/>
    <w:rsid w:val="00F05B55"/>
    <w:rsid w:val="00F11871"/>
    <w:rsid w:val="00F1740E"/>
    <w:rsid w:val="00F23BFA"/>
    <w:rsid w:val="00F245BF"/>
    <w:rsid w:val="00F24EA3"/>
    <w:rsid w:val="00F26A56"/>
    <w:rsid w:val="00F30CE6"/>
    <w:rsid w:val="00F3379F"/>
    <w:rsid w:val="00F37CAF"/>
    <w:rsid w:val="00F513EF"/>
    <w:rsid w:val="00F52287"/>
    <w:rsid w:val="00F52733"/>
    <w:rsid w:val="00F5358B"/>
    <w:rsid w:val="00F54CB0"/>
    <w:rsid w:val="00F56B15"/>
    <w:rsid w:val="00F606DA"/>
    <w:rsid w:val="00F821CE"/>
    <w:rsid w:val="00F84EB3"/>
    <w:rsid w:val="00F92685"/>
    <w:rsid w:val="00F933D9"/>
    <w:rsid w:val="00F94F75"/>
    <w:rsid w:val="00F9549C"/>
    <w:rsid w:val="00F975D5"/>
    <w:rsid w:val="00FA06A1"/>
    <w:rsid w:val="00FA12E1"/>
    <w:rsid w:val="00FB481F"/>
    <w:rsid w:val="00FB5ABA"/>
    <w:rsid w:val="00FB5FC4"/>
    <w:rsid w:val="00FC007F"/>
    <w:rsid w:val="00FC0668"/>
    <w:rsid w:val="00FC3319"/>
    <w:rsid w:val="00FC4A73"/>
    <w:rsid w:val="00FC66DF"/>
    <w:rsid w:val="00FD3E8A"/>
    <w:rsid w:val="00FD4CDE"/>
    <w:rsid w:val="00FE2A75"/>
    <w:rsid w:val="00FE357C"/>
    <w:rsid w:val="00FE3A55"/>
    <w:rsid w:val="00FE6836"/>
    <w:rsid w:val="00FE7394"/>
    <w:rsid w:val="00FF1017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B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4B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E7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7532"/>
  </w:style>
  <w:style w:type="paragraph" w:styleId="a7">
    <w:name w:val="footer"/>
    <w:basedOn w:val="a"/>
    <w:link w:val="a8"/>
    <w:uiPriority w:val="99"/>
    <w:unhideWhenUsed/>
    <w:rsid w:val="007E7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7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B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4B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E7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7532"/>
  </w:style>
  <w:style w:type="paragraph" w:styleId="a7">
    <w:name w:val="footer"/>
    <w:basedOn w:val="a"/>
    <w:link w:val="a8"/>
    <w:uiPriority w:val="99"/>
    <w:unhideWhenUsed/>
    <w:rsid w:val="007E7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tanit</dc:creator>
  <cp:lastModifiedBy>tanit</cp:lastModifiedBy>
  <cp:revision>4</cp:revision>
  <cp:lastPrinted>2015-09-09T09:05:00Z</cp:lastPrinted>
  <dcterms:created xsi:type="dcterms:W3CDTF">2015-09-09T09:06:00Z</dcterms:created>
  <dcterms:modified xsi:type="dcterms:W3CDTF">2015-12-18T04:41:00Z</dcterms:modified>
</cp:coreProperties>
</file>